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A446" w14:textId="6FCF74A9" w:rsidR="00624BAE" w:rsidRPr="007470CE" w:rsidRDefault="007470CE" w:rsidP="0074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0CE">
        <w:rPr>
          <w:rFonts w:ascii="Times New Roman" w:hAnsi="Times New Roman" w:cs="Times New Roman"/>
          <w:b/>
          <w:bCs/>
          <w:sz w:val="24"/>
          <w:szCs w:val="24"/>
        </w:rPr>
        <w:t>The Most Essential Priority!</w:t>
      </w:r>
    </w:p>
    <w:p w14:paraId="04BB59DB" w14:textId="775E59A4" w:rsidR="007470CE" w:rsidRPr="007470CE" w:rsidRDefault="007470CE" w:rsidP="0074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0CE">
        <w:rPr>
          <w:rFonts w:ascii="Times New Roman" w:hAnsi="Times New Roman" w:cs="Times New Roman"/>
          <w:b/>
          <w:bCs/>
          <w:sz w:val="24"/>
          <w:szCs w:val="24"/>
        </w:rPr>
        <w:t>Revelation 2:1-7</w:t>
      </w:r>
    </w:p>
    <w:p w14:paraId="56B9FDD8" w14:textId="77777777" w:rsidR="007470CE" w:rsidRDefault="007470CE" w:rsidP="007470CE">
      <w:pPr>
        <w:spacing w:after="0" w:line="240" w:lineRule="auto"/>
      </w:pPr>
    </w:p>
    <w:p w14:paraId="79A1E794" w14:textId="3AF150EA" w:rsidR="007470CE" w:rsidRPr="007470CE" w:rsidRDefault="007470CE" w:rsidP="007470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0CE">
        <w:rPr>
          <w:rFonts w:ascii="Times New Roman" w:hAnsi="Times New Roman" w:cs="Times New Roman"/>
          <w:b/>
          <w:bCs/>
          <w:sz w:val="24"/>
          <w:szCs w:val="24"/>
        </w:rPr>
        <w:t>The City of Ephesus.</w:t>
      </w:r>
    </w:p>
    <w:p w14:paraId="33541CE5" w14:textId="3CE53A69" w:rsidR="007470CE" w:rsidRPr="007470CE" w:rsidRDefault="007470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71A19C" w14:textId="77777777" w:rsidR="007470CE" w:rsidRPr="007470CE" w:rsidRDefault="007470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FE90FB" w14:textId="5D51E54A" w:rsidR="007470CE" w:rsidRPr="007470CE" w:rsidRDefault="007470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70CE">
        <w:rPr>
          <w:rFonts w:ascii="Times New Roman" w:hAnsi="Times New Roman" w:cs="Times New Roman"/>
          <w:b/>
          <w:bCs/>
          <w:sz w:val="24"/>
          <w:szCs w:val="24"/>
        </w:rPr>
        <w:t>The Church in Ephesus.</w:t>
      </w:r>
    </w:p>
    <w:p w14:paraId="29D63F65" w14:textId="1B4AD4AB" w:rsidR="007470CE" w:rsidRPr="007470CE" w:rsidRDefault="007470CE" w:rsidP="00327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D68D5" w14:textId="40081792" w:rsidR="007470CE" w:rsidRPr="007470CE" w:rsidRDefault="007470CE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CE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7470CE">
        <w:rPr>
          <w:rFonts w:ascii="Times New Roman" w:hAnsi="Times New Roman" w:cs="Times New Roman"/>
          <w:b/>
          <w:bCs/>
          <w:sz w:val="24"/>
          <w:szCs w:val="24"/>
        </w:rPr>
        <w:tab/>
        <w:t>A Characteristic of Christ!</w:t>
      </w:r>
      <w:r w:rsidRPr="007470CE">
        <w:rPr>
          <w:rFonts w:ascii="Times New Roman" w:hAnsi="Times New Roman" w:cs="Times New Roman"/>
          <w:sz w:val="24"/>
          <w:szCs w:val="24"/>
        </w:rPr>
        <w:t xml:space="preserve">   Revelation 2:1</w:t>
      </w:r>
    </w:p>
    <w:p w14:paraId="117CFFA1" w14:textId="16926C16" w:rsidR="007470CE" w:rsidRDefault="007470CE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CE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7470CE">
        <w:rPr>
          <w:rFonts w:ascii="Times New Roman" w:hAnsi="Times New Roman" w:cs="Times New Roman"/>
          <w:sz w:val="24"/>
          <w:szCs w:val="24"/>
        </w:rPr>
        <w:tab/>
        <w:t xml:space="preserve">Christ is presented as the one who has sovereign </w:t>
      </w:r>
      <w:r w:rsidRPr="007470CE">
        <w:rPr>
          <w:rFonts w:ascii="Times New Roman" w:hAnsi="Times New Roman" w:cs="Times New Roman"/>
          <w:sz w:val="24"/>
          <w:szCs w:val="24"/>
        </w:rPr>
        <w:tab/>
      </w:r>
      <w:r w:rsidRPr="007470CE">
        <w:rPr>
          <w:rFonts w:ascii="Times New Roman" w:hAnsi="Times New Roman" w:cs="Times New Roman"/>
          <w:sz w:val="24"/>
          <w:szCs w:val="24"/>
        </w:rPr>
        <w:tab/>
        <w:t xml:space="preserve">________________ over the leaders of the </w:t>
      </w:r>
      <w:r w:rsidR="00327884">
        <w:rPr>
          <w:rFonts w:ascii="Times New Roman" w:hAnsi="Times New Roman" w:cs="Times New Roman"/>
          <w:sz w:val="24"/>
          <w:szCs w:val="24"/>
        </w:rPr>
        <w:tab/>
      </w:r>
      <w:r w:rsidR="00327884">
        <w:rPr>
          <w:rFonts w:ascii="Times New Roman" w:hAnsi="Times New Roman" w:cs="Times New Roman"/>
          <w:sz w:val="24"/>
          <w:szCs w:val="24"/>
        </w:rPr>
        <w:tab/>
      </w:r>
      <w:r w:rsidR="00327884">
        <w:rPr>
          <w:rFonts w:ascii="Times New Roman" w:hAnsi="Times New Roman" w:cs="Times New Roman"/>
          <w:sz w:val="24"/>
          <w:szCs w:val="24"/>
        </w:rPr>
        <w:tab/>
      </w:r>
      <w:r w:rsidRPr="007470CE">
        <w:rPr>
          <w:rFonts w:ascii="Times New Roman" w:hAnsi="Times New Roman" w:cs="Times New Roman"/>
          <w:sz w:val="24"/>
          <w:szCs w:val="24"/>
        </w:rPr>
        <w:t>church.</w:t>
      </w:r>
    </w:p>
    <w:p w14:paraId="0A494211" w14:textId="377830E3" w:rsidR="00327884" w:rsidRDefault="00327884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83C79" w14:textId="4B563F4F" w:rsidR="00327884" w:rsidRPr="00327884" w:rsidRDefault="00327884" w:rsidP="0032788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27884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327884">
        <w:rPr>
          <w:rFonts w:ascii="Times New Roman" w:hAnsi="Times New Roman" w:cs="Times New Roman"/>
          <w:b/>
          <w:bCs/>
          <w:sz w:val="24"/>
          <w:szCs w:val="24"/>
        </w:rPr>
        <w:tab/>
        <w:t>A Commendation from Christ</w:t>
      </w:r>
      <w:r w:rsidR="003A6747">
        <w:rPr>
          <w:rFonts w:ascii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7884">
        <w:rPr>
          <w:rFonts w:ascii="Times New Roman" w:hAnsi="Times New Roman" w:cs="Times New Roman"/>
          <w:i/>
          <w:iCs/>
          <w:sz w:val="20"/>
          <w:szCs w:val="20"/>
        </w:rPr>
        <w:t>Revelation 2:2-3</w:t>
      </w:r>
    </w:p>
    <w:p w14:paraId="11AFD418" w14:textId="6DE80AD6" w:rsidR="00327884" w:rsidRDefault="00327884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They were a _______________ church.  V/2a</w:t>
      </w:r>
    </w:p>
    <w:p w14:paraId="0EB4ACA0" w14:textId="77777777" w:rsidR="00327884" w:rsidRDefault="00327884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4A841" w14:textId="2E6C603C" w:rsidR="00327884" w:rsidRDefault="00327884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They were a _______________ church.  V/2b</w:t>
      </w:r>
    </w:p>
    <w:p w14:paraId="2C7A44EE" w14:textId="77777777" w:rsidR="00327884" w:rsidRDefault="00327884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C2289" w14:textId="444F2CE6" w:rsidR="00327884" w:rsidRDefault="00327884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>They were a _______________ church.  V/2c</w:t>
      </w:r>
    </w:p>
    <w:p w14:paraId="5BC895F7" w14:textId="4D036A75" w:rsidR="00327884" w:rsidRPr="00327884" w:rsidRDefault="00327884" w:rsidP="0032788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7884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Revelation 2:6</w:t>
      </w:r>
    </w:p>
    <w:p w14:paraId="7A5E39C9" w14:textId="77777777" w:rsidR="00327884" w:rsidRDefault="00327884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472F6" w14:textId="7B6F5D61" w:rsidR="00327884" w:rsidRDefault="00327884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They were a _______________ church.  V/2d</w:t>
      </w:r>
    </w:p>
    <w:p w14:paraId="160FADB7" w14:textId="7287F163" w:rsidR="00327884" w:rsidRDefault="00327884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44DBC" w14:textId="3368D514" w:rsidR="00327884" w:rsidRPr="003A6747" w:rsidRDefault="00327884" w:rsidP="0032788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A674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3A6747">
        <w:rPr>
          <w:rFonts w:ascii="Times New Roman" w:hAnsi="Times New Roman" w:cs="Times New Roman"/>
          <w:b/>
          <w:bCs/>
          <w:sz w:val="24"/>
          <w:szCs w:val="24"/>
        </w:rPr>
        <w:tab/>
        <w:t>A Condemnation from Christ</w:t>
      </w:r>
      <w:r w:rsidR="003A6747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747">
        <w:rPr>
          <w:rFonts w:ascii="Times New Roman" w:hAnsi="Times New Roman" w:cs="Times New Roman"/>
          <w:i/>
          <w:iCs/>
          <w:sz w:val="20"/>
          <w:szCs w:val="20"/>
        </w:rPr>
        <w:t>Revelation 2:4</w:t>
      </w:r>
    </w:p>
    <w:p w14:paraId="68AEEFF7" w14:textId="0B975E63" w:rsidR="00327884" w:rsidRDefault="00327884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Pr="003A6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‘Abandon’</w:t>
      </w:r>
      <w:r>
        <w:rPr>
          <w:rFonts w:ascii="Times New Roman" w:hAnsi="Times New Roman" w:cs="Times New Roman"/>
          <w:sz w:val="24"/>
          <w:szCs w:val="24"/>
        </w:rPr>
        <w:t xml:space="preserve"> refers to a deliberate action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 that one makes.  </w:t>
      </w:r>
    </w:p>
    <w:p w14:paraId="490CC0C0" w14:textId="1653B76E" w:rsidR="00327884" w:rsidRDefault="00327884" w:rsidP="0032788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74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Matthew 22:37-38</w:t>
      </w:r>
    </w:p>
    <w:p w14:paraId="24B0A33F" w14:textId="277368C7" w:rsidR="003A6747" w:rsidRDefault="003A6747" w:rsidP="0032788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1875950" w14:textId="1B1CC0C2" w:rsidR="003A6747" w:rsidRDefault="003A6747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3A6747">
        <w:rPr>
          <w:rFonts w:ascii="Times New Roman" w:hAnsi="Times New Roman" w:cs="Times New Roman"/>
          <w:sz w:val="24"/>
          <w:szCs w:val="24"/>
        </w:rPr>
        <w:t xml:space="preserve">B. </w:t>
      </w:r>
      <w:r w:rsidRPr="003A6747">
        <w:rPr>
          <w:rFonts w:ascii="Times New Roman" w:hAnsi="Times New Roman" w:cs="Times New Roman"/>
          <w:sz w:val="24"/>
          <w:szCs w:val="24"/>
        </w:rPr>
        <w:tab/>
        <w:t xml:space="preserve">They had abandoned the ______________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747">
        <w:rPr>
          <w:rFonts w:ascii="Times New Roman" w:hAnsi="Times New Roman" w:cs="Times New Roman"/>
          <w:sz w:val="24"/>
          <w:szCs w:val="24"/>
        </w:rPr>
        <w:t xml:space="preserve">fervency that once characterized their service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747">
        <w:rPr>
          <w:rFonts w:ascii="Times New Roman" w:hAnsi="Times New Roman" w:cs="Times New Roman"/>
          <w:sz w:val="24"/>
          <w:szCs w:val="24"/>
        </w:rPr>
        <w:t xml:space="preserve">for Christ.  </w:t>
      </w:r>
    </w:p>
    <w:p w14:paraId="391BA499" w14:textId="74865E6A" w:rsidR="003A6747" w:rsidRDefault="003A6747" w:rsidP="00327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6F2F1" w14:textId="0CF1EC5D" w:rsidR="003A6747" w:rsidRPr="003A6747" w:rsidRDefault="003A6747" w:rsidP="003A674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A6747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3A6747">
        <w:rPr>
          <w:rFonts w:ascii="Times New Roman" w:hAnsi="Times New Roman" w:cs="Times New Roman"/>
          <w:b/>
          <w:bCs/>
          <w:sz w:val="24"/>
          <w:szCs w:val="24"/>
        </w:rPr>
        <w:tab/>
        <w:t>A Challenge by Christ!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6747">
        <w:rPr>
          <w:rFonts w:ascii="Times New Roman" w:hAnsi="Times New Roman" w:cs="Times New Roman"/>
          <w:i/>
          <w:iCs/>
          <w:sz w:val="20"/>
          <w:szCs w:val="20"/>
        </w:rPr>
        <w:t>Revelation 2:5</w:t>
      </w:r>
    </w:p>
    <w:p w14:paraId="3B6EBBBD" w14:textId="55DF8D43" w:rsidR="003A6747" w:rsidRDefault="003A6747" w:rsidP="00CC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Jesus challenges them to do 3 things:</w:t>
      </w:r>
    </w:p>
    <w:p w14:paraId="356768EF" w14:textId="5B3172E3" w:rsidR="003A6747" w:rsidRDefault="003A6747" w:rsidP="00CC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1550B" w14:textId="470D39F0" w:rsidR="003A6747" w:rsidRPr="003A6747" w:rsidRDefault="003A6747" w:rsidP="00CC00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3A6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They needed to ___________________.</w:t>
      </w:r>
    </w:p>
    <w:p w14:paraId="389890F2" w14:textId="4FFD75F5" w:rsidR="003A6747" w:rsidRPr="003A6747" w:rsidRDefault="003A6747" w:rsidP="00CC00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A318A9" w14:textId="1AADFB76" w:rsidR="003A6747" w:rsidRPr="003A6747" w:rsidRDefault="003A6747" w:rsidP="00CC00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A6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2. </w:t>
      </w:r>
      <w:r w:rsidRPr="003A6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They needed to ___________________.</w:t>
      </w:r>
    </w:p>
    <w:p w14:paraId="36C27979" w14:textId="5DBAD7D8" w:rsidR="003A6747" w:rsidRPr="003A6747" w:rsidRDefault="003A6747" w:rsidP="00CC00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F75ED8" w14:textId="7CA13AC3" w:rsidR="003A6747" w:rsidRPr="003A6747" w:rsidRDefault="003A6747" w:rsidP="00CC00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6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A6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3.  </w:t>
      </w:r>
      <w:r w:rsidRPr="003A6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Then needed to _______ the first works.  </w:t>
      </w:r>
    </w:p>
    <w:p w14:paraId="2F9BF425" w14:textId="77777777" w:rsidR="003A6747" w:rsidRPr="003A6747" w:rsidRDefault="003A6747" w:rsidP="00CC00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3FDA00" w14:textId="56B58421" w:rsidR="00CC00E3" w:rsidRDefault="003A6747" w:rsidP="00CC00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 xml:space="preserve">To </w:t>
      </w:r>
      <w:r w:rsidR="00CC00E3" w:rsidRPr="00CC0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‘remove your lampstand’</w:t>
      </w:r>
      <w:r w:rsidR="00CC00E3">
        <w:rPr>
          <w:rFonts w:ascii="Times New Roman" w:hAnsi="Times New Roman" w:cs="Times New Roman"/>
          <w:sz w:val="24"/>
          <w:szCs w:val="24"/>
        </w:rPr>
        <w:t xml:space="preserve"> was to remove </w:t>
      </w:r>
      <w:r w:rsidR="00CC00E3">
        <w:rPr>
          <w:rFonts w:ascii="Times New Roman" w:hAnsi="Times New Roman" w:cs="Times New Roman"/>
          <w:sz w:val="24"/>
          <w:szCs w:val="24"/>
        </w:rPr>
        <w:tab/>
      </w:r>
      <w:r w:rsidR="00CC00E3">
        <w:rPr>
          <w:rFonts w:ascii="Times New Roman" w:hAnsi="Times New Roman" w:cs="Times New Roman"/>
          <w:sz w:val="24"/>
          <w:szCs w:val="24"/>
        </w:rPr>
        <w:tab/>
        <w:t xml:space="preserve">their witness and testimony for Christ and cause </w:t>
      </w:r>
      <w:r w:rsidR="00CC00E3">
        <w:rPr>
          <w:rFonts w:ascii="Times New Roman" w:hAnsi="Times New Roman" w:cs="Times New Roman"/>
          <w:sz w:val="24"/>
          <w:szCs w:val="24"/>
        </w:rPr>
        <w:tab/>
      </w:r>
      <w:r w:rsidR="00CC00E3">
        <w:rPr>
          <w:rFonts w:ascii="Times New Roman" w:hAnsi="Times New Roman" w:cs="Times New Roman"/>
          <w:sz w:val="24"/>
          <w:szCs w:val="24"/>
        </w:rPr>
        <w:tab/>
        <w:t xml:space="preserve">their ministry to become __________________. </w:t>
      </w:r>
    </w:p>
    <w:p w14:paraId="394572DE" w14:textId="77777777" w:rsidR="004063B2" w:rsidRDefault="00CC00E3" w:rsidP="0040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3B2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4063B2">
        <w:rPr>
          <w:rFonts w:ascii="Times New Roman" w:hAnsi="Times New Roman" w:cs="Times New Roman"/>
          <w:b/>
          <w:bCs/>
          <w:sz w:val="24"/>
          <w:szCs w:val="24"/>
        </w:rPr>
        <w:tab/>
        <w:t>A Compensation from Christ!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63B2">
        <w:rPr>
          <w:rFonts w:ascii="Times New Roman" w:hAnsi="Times New Roman" w:cs="Times New Roman"/>
          <w:i/>
          <w:iCs/>
          <w:sz w:val="20"/>
          <w:szCs w:val="20"/>
        </w:rPr>
        <w:t>Revelation 2:7</w:t>
      </w:r>
    </w:p>
    <w:p w14:paraId="1D58871E" w14:textId="3E0D1E1D" w:rsidR="00CC00E3" w:rsidRDefault="004063B2" w:rsidP="0040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0E3">
        <w:rPr>
          <w:rFonts w:ascii="Times New Roman" w:hAnsi="Times New Roman" w:cs="Times New Roman"/>
          <w:sz w:val="24"/>
          <w:szCs w:val="24"/>
        </w:rPr>
        <w:t xml:space="preserve">A. </w:t>
      </w:r>
      <w:r w:rsidR="00CC00E3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CC00E3" w:rsidRPr="00406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‘one who conquers’ </w:t>
      </w:r>
      <w:r w:rsidR="00CC00E3">
        <w:rPr>
          <w:rFonts w:ascii="Times New Roman" w:hAnsi="Times New Roman" w:cs="Times New Roman"/>
          <w:sz w:val="24"/>
          <w:szCs w:val="24"/>
        </w:rPr>
        <w:t xml:space="preserve">refers not to a special </w:t>
      </w:r>
      <w:r w:rsidR="00CC00E3">
        <w:rPr>
          <w:rFonts w:ascii="Times New Roman" w:hAnsi="Times New Roman" w:cs="Times New Roman"/>
          <w:sz w:val="24"/>
          <w:szCs w:val="24"/>
        </w:rPr>
        <w:tab/>
      </w:r>
      <w:r w:rsidR="00CC00E3">
        <w:rPr>
          <w:rFonts w:ascii="Times New Roman" w:hAnsi="Times New Roman" w:cs="Times New Roman"/>
          <w:sz w:val="24"/>
          <w:szCs w:val="24"/>
        </w:rPr>
        <w:tab/>
        <w:t xml:space="preserve">___________ of believers but refers to all </w:t>
      </w:r>
      <w:r w:rsidR="00CC00E3">
        <w:rPr>
          <w:rFonts w:ascii="Times New Roman" w:hAnsi="Times New Roman" w:cs="Times New Roman"/>
          <w:sz w:val="24"/>
          <w:szCs w:val="24"/>
        </w:rPr>
        <w:tab/>
      </w:r>
      <w:r w:rsidR="00CC00E3">
        <w:rPr>
          <w:rFonts w:ascii="Times New Roman" w:hAnsi="Times New Roman" w:cs="Times New Roman"/>
          <w:sz w:val="24"/>
          <w:szCs w:val="24"/>
        </w:rPr>
        <w:tab/>
      </w:r>
      <w:r w:rsidR="00CC00E3">
        <w:rPr>
          <w:rFonts w:ascii="Times New Roman" w:hAnsi="Times New Roman" w:cs="Times New Roman"/>
          <w:sz w:val="24"/>
          <w:szCs w:val="24"/>
        </w:rPr>
        <w:tab/>
        <w:t xml:space="preserve">________ believers.  </w:t>
      </w:r>
      <w:r w:rsidR="00CC00E3" w:rsidRPr="004063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 John 5:4-5</w:t>
      </w:r>
    </w:p>
    <w:p w14:paraId="2E2CD821" w14:textId="77777777" w:rsidR="00CC00E3" w:rsidRDefault="00CC00E3" w:rsidP="0040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59F0F" w14:textId="5144DA3C" w:rsidR="007470CE" w:rsidRPr="004063B2" w:rsidRDefault="004063B2" w:rsidP="00406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3B2">
        <w:rPr>
          <w:rFonts w:ascii="Times New Roman" w:hAnsi="Times New Roman" w:cs="Times New Roman"/>
          <w:b/>
          <w:bCs/>
          <w:sz w:val="24"/>
          <w:szCs w:val="24"/>
        </w:rPr>
        <w:t>How do you know if you’ve abandoned the love you had for Jesus?</w:t>
      </w:r>
    </w:p>
    <w:p w14:paraId="3BB212A8" w14:textId="06518A74" w:rsidR="004063B2" w:rsidRDefault="004063B2" w:rsidP="00432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enjoying God’s ________ is more important than </w:t>
      </w:r>
      <w:r>
        <w:rPr>
          <w:rFonts w:ascii="Times New Roman" w:hAnsi="Times New Roman" w:cs="Times New Roman"/>
          <w:sz w:val="24"/>
          <w:szCs w:val="24"/>
        </w:rPr>
        <w:tab/>
        <w:t>enjoying the _______ who gave those gifts, you are in danger of abandoning your love for Christ.</w:t>
      </w:r>
    </w:p>
    <w:p w14:paraId="787F3857" w14:textId="77777777" w:rsidR="004063B2" w:rsidRDefault="004063B2" w:rsidP="0040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263EF" w14:textId="10C3D895" w:rsidR="004063B2" w:rsidRDefault="004063B2" w:rsidP="00432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doing things ________ Jesus has become more important than spending time _________ Jesus, you are in danger of abandoning your love for Christ.</w:t>
      </w:r>
    </w:p>
    <w:p w14:paraId="1FF5E22D" w14:textId="77777777" w:rsidR="004063B2" w:rsidRDefault="004063B2" w:rsidP="0040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6813A" w14:textId="32D0F2FB" w:rsidR="004063B2" w:rsidRPr="004063B2" w:rsidRDefault="004063B2" w:rsidP="00406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3B2">
        <w:rPr>
          <w:rFonts w:ascii="Times New Roman" w:hAnsi="Times New Roman" w:cs="Times New Roman"/>
          <w:b/>
          <w:bCs/>
          <w:sz w:val="24"/>
          <w:szCs w:val="24"/>
        </w:rPr>
        <w:t>How do we regain that first love for Jesus?</w:t>
      </w:r>
    </w:p>
    <w:p w14:paraId="1506617A" w14:textId="37D5E9BE" w:rsidR="004063B2" w:rsidRDefault="004063B2" w:rsidP="00432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from Martha and Mary in Luke 10:38-42</w:t>
      </w:r>
    </w:p>
    <w:p w14:paraId="380C6F86" w14:textId="77777777" w:rsidR="0043203A" w:rsidRDefault="0043203A" w:rsidP="00432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4BA2E" w14:textId="45826FEB" w:rsidR="004063B2" w:rsidRDefault="0043203A" w:rsidP="00432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always in danger of crowding out the ______________ with the ___________________!</w:t>
      </w:r>
    </w:p>
    <w:p w14:paraId="11D6D03C" w14:textId="77777777" w:rsidR="004063B2" w:rsidRPr="007470CE" w:rsidRDefault="004063B2">
      <w:pPr>
        <w:rPr>
          <w:rFonts w:ascii="Times New Roman" w:hAnsi="Times New Roman" w:cs="Times New Roman"/>
          <w:sz w:val="24"/>
          <w:szCs w:val="24"/>
        </w:rPr>
      </w:pPr>
    </w:p>
    <w:sectPr w:rsidR="004063B2" w:rsidRPr="007470CE" w:rsidSect="007470C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CE"/>
    <w:rsid w:val="00327884"/>
    <w:rsid w:val="003A6747"/>
    <w:rsid w:val="004063B2"/>
    <w:rsid w:val="0043203A"/>
    <w:rsid w:val="00624BAE"/>
    <w:rsid w:val="007470CE"/>
    <w:rsid w:val="00C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EF5E"/>
  <w15:chartTrackingRefBased/>
  <w15:docId w15:val="{8C7D71A7-6C74-404F-A200-E73F513F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Stambaugh</dc:creator>
  <cp:keywords/>
  <dc:description/>
  <cp:lastModifiedBy>Mike Stambaugh</cp:lastModifiedBy>
  <cp:revision>1</cp:revision>
  <dcterms:created xsi:type="dcterms:W3CDTF">2022-07-06T19:29:00Z</dcterms:created>
  <dcterms:modified xsi:type="dcterms:W3CDTF">2022-07-06T19:58:00Z</dcterms:modified>
</cp:coreProperties>
</file>