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238D" w14:textId="77777777" w:rsidR="00586B1E" w:rsidRDefault="00B84AE1" w:rsidP="00586B1E">
      <w:pPr>
        <w:pStyle w:val="NoSpacing"/>
      </w:pPr>
      <w:r>
        <w:t>Outline for August 14, 2022</w:t>
      </w:r>
    </w:p>
    <w:p w14:paraId="1FF23C27" w14:textId="1A23D5AE" w:rsidR="00B84AE1" w:rsidRPr="00586B1E" w:rsidRDefault="00586B1E" w:rsidP="00586B1E">
      <w:pPr>
        <w:pStyle w:val="NoSpacing"/>
      </w:pPr>
      <w:r>
        <w:t xml:space="preserve">                                                     </w:t>
      </w:r>
      <w:r w:rsidR="00B84AE1" w:rsidRPr="00B84AE1">
        <w:rPr>
          <w:b/>
          <w:bCs/>
        </w:rPr>
        <w:t>PRAYING AN AUTHENTIC PRAYER</w:t>
      </w:r>
    </w:p>
    <w:p w14:paraId="1DB30DFC" w14:textId="11EA9CD1" w:rsidR="00B84AE1" w:rsidRDefault="00B84AE1" w:rsidP="00B84AE1">
      <w:pPr>
        <w:pStyle w:val="NoSpacing"/>
      </w:pPr>
      <w:r>
        <w:t xml:space="preserve">                                                                     Colossians 1:9-14</w:t>
      </w:r>
    </w:p>
    <w:p w14:paraId="708EBA9D" w14:textId="74A78FD3" w:rsidR="00B84AE1" w:rsidRDefault="00B84AE1" w:rsidP="00B84AE1">
      <w:pPr>
        <w:pStyle w:val="NoSpacing"/>
      </w:pPr>
      <w:r>
        <w:t xml:space="preserve">                                                                     Dr. John Strubhar</w:t>
      </w:r>
    </w:p>
    <w:p w14:paraId="5B459826" w14:textId="17EAC572" w:rsidR="00B84AE1" w:rsidRDefault="00B84AE1" w:rsidP="00B84AE1">
      <w:pPr>
        <w:pStyle w:val="NoSpacing"/>
      </w:pPr>
    </w:p>
    <w:p w14:paraId="24A55F83" w14:textId="7416A6DD" w:rsidR="00B84AE1" w:rsidRDefault="00B84AE1" w:rsidP="00B84AE1">
      <w:pPr>
        <w:pStyle w:val="NoSpacing"/>
        <w:rPr>
          <w:b/>
          <w:bCs/>
        </w:rPr>
      </w:pPr>
      <w:r w:rsidRPr="00B84AE1">
        <w:rPr>
          <w:b/>
          <w:bCs/>
        </w:rPr>
        <w:t>BIG IDEA:</w:t>
      </w:r>
      <w:r>
        <w:rPr>
          <w:b/>
          <w:bCs/>
        </w:rPr>
        <w:t xml:space="preserve">  Prayer is the starting point for getting </w:t>
      </w:r>
      <w:r w:rsidR="00586B1E">
        <w:rPr>
          <w:b/>
          <w:bCs/>
        </w:rPr>
        <w:t xml:space="preserve">our </w:t>
      </w:r>
      <w:r>
        <w:rPr>
          <w:b/>
          <w:bCs/>
        </w:rPr>
        <w:t xml:space="preserve">directions from God! </w:t>
      </w:r>
    </w:p>
    <w:p w14:paraId="161A9D09" w14:textId="16070D48" w:rsidR="00B84AE1" w:rsidRDefault="00B84AE1" w:rsidP="00B84AE1">
      <w:pPr>
        <w:pStyle w:val="NoSpacing"/>
        <w:rPr>
          <w:b/>
          <w:bCs/>
        </w:rPr>
      </w:pPr>
    </w:p>
    <w:p w14:paraId="279540AD" w14:textId="1ABAD8DE" w:rsidR="00B84AE1" w:rsidRDefault="003D4791" w:rsidP="00B84AE1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PAUL’S INTENTIONAL PRAYING…</w:t>
      </w:r>
    </w:p>
    <w:p w14:paraId="0D1E84BC" w14:textId="2F46D824" w:rsidR="003D4791" w:rsidRPr="00742AC9" w:rsidRDefault="003D4791" w:rsidP="003D4791">
      <w:pPr>
        <w:pStyle w:val="NoSpacing"/>
        <w:numPr>
          <w:ilvl w:val="0"/>
          <w:numId w:val="1"/>
        </w:numPr>
      </w:pPr>
      <w:r w:rsidRPr="00742AC9">
        <w:t>He prays ___________________ (1:3)</w:t>
      </w:r>
    </w:p>
    <w:p w14:paraId="1A45E326" w14:textId="4EABDB08" w:rsidR="003D4791" w:rsidRPr="00742AC9" w:rsidRDefault="00742AC9" w:rsidP="00742AC9">
      <w:pPr>
        <w:pStyle w:val="NoSpacing"/>
      </w:pPr>
      <w:r>
        <w:t xml:space="preserve">                            </w:t>
      </w:r>
      <w:r w:rsidR="00586B1E">
        <w:t xml:space="preserve">2.    </w:t>
      </w:r>
      <w:r w:rsidR="003D4791" w:rsidRPr="00742AC9">
        <w:t>He prays ___________________ (1:3)</w:t>
      </w:r>
    </w:p>
    <w:p w14:paraId="0317A636" w14:textId="58F68CB0" w:rsidR="003D4791" w:rsidRDefault="00586B1E" w:rsidP="00586B1E">
      <w:pPr>
        <w:pStyle w:val="NoSpacing"/>
      </w:pPr>
      <w:r>
        <w:t xml:space="preserve">                            3.    </w:t>
      </w:r>
      <w:r w:rsidR="003D4791" w:rsidRPr="00742AC9">
        <w:t>He prays ___________________ (1:9)</w:t>
      </w:r>
    </w:p>
    <w:p w14:paraId="44E7010F" w14:textId="5C5E6A6D" w:rsidR="003D4791" w:rsidRDefault="00586B1E" w:rsidP="003D4791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3D4791">
        <w:rPr>
          <w:b/>
          <w:bCs/>
        </w:rPr>
        <w:t xml:space="preserve"> INCREDIBLE RESULTS OF PRAYING AN AUTHENTIC PRAYER…</w:t>
      </w:r>
    </w:p>
    <w:p w14:paraId="4905C068" w14:textId="7CB321E8" w:rsidR="003D4791" w:rsidRDefault="003D4791" w:rsidP="003D4791">
      <w:pPr>
        <w:pStyle w:val="NoSpacing"/>
        <w:rPr>
          <w:b/>
          <w:bCs/>
        </w:rPr>
      </w:pPr>
    </w:p>
    <w:p w14:paraId="7F28B019" w14:textId="7BB16C33" w:rsidR="003D4791" w:rsidRDefault="003D4791" w:rsidP="003D4791">
      <w:pPr>
        <w:pStyle w:val="NoSpacing"/>
        <w:rPr>
          <w:b/>
          <w:bCs/>
        </w:rPr>
      </w:pPr>
      <w:r w:rsidRPr="003D4791">
        <w:rPr>
          <w:b/>
          <w:bCs/>
        </w:rPr>
        <w:t>I.</w:t>
      </w:r>
      <w:r>
        <w:rPr>
          <w:b/>
          <w:bCs/>
        </w:rPr>
        <w:t xml:space="preserve">   </w:t>
      </w:r>
      <w:r w:rsidR="00065BFD">
        <w:rPr>
          <w:b/>
          <w:bCs/>
        </w:rPr>
        <w:t xml:space="preserve">  </w:t>
      </w:r>
      <w:r>
        <w:rPr>
          <w:b/>
          <w:bCs/>
        </w:rPr>
        <w:t>A LIFE OF _____________________.                                                                 Colossians 1:10</w:t>
      </w:r>
    </w:p>
    <w:p w14:paraId="7114FED1" w14:textId="4D808A0B" w:rsidR="003D4791" w:rsidRDefault="003D4791" w:rsidP="003D4791">
      <w:pPr>
        <w:pStyle w:val="NoSpacing"/>
        <w:rPr>
          <w:b/>
          <w:bCs/>
        </w:rPr>
      </w:pPr>
    </w:p>
    <w:p w14:paraId="573C940C" w14:textId="0B2BCCDF" w:rsidR="003D4791" w:rsidRPr="00742AC9" w:rsidRDefault="003D4791" w:rsidP="003D4791">
      <w:pPr>
        <w:pStyle w:val="NoSpacing"/>
      </w:pPr>
      <w:r w:rsidRPr="00742AC9">
        <w:t xml:space="preserve">      </w:t>
      </w:r>
      <w:r w:rsidR="00065BFD" w:rsidRPr="00742AC9">
        <w:t xml:space="preserve">    </w:t>
      </w:r>
      <w:r w:rsidRPr="00742AC9">
        <w:t>A.  Purposefu</w:t>
      </w:r>
      <w:r w:rsidR="00065BFD" w:rsidRPr="00742AC9">
        <w:t>l ________________.</w:t>
      </w:r>
    </w:p>
    <w:p w14:paraId="5F168555" w14:textId="7E05F5CD" w:rsidR="00065BFD" w:rsidRPr="00742AC9" w:rsidRDefault="00065BFD" w:rsidP="003D4791">
      <w:pPr>
        <w:pStyle w:val="NoSpacing"/>
      </w:pPr>
    </w:p>
    <w:p w14:paraId="45B3B734" w14:textId="74A18596" w:rsidR="00065BFD" w:rsidRPr="00742AC9" w:rsidRDefault="00065BFD" w:rsidP="003D4791">
      <w:pPr>
        <w:pStyle w:val="NoSpacing"/>
      </w:pPr>
      <w:r w:rsidRPr="00742AC9">
        <w:t xml:space="preserve">          B.  Purposeful ________________.</w:t>
      </w:r>
    </w:p>
    <w:p w14:paraId="36233A93" w14:textId="008ADCB1" w:rsidR="00065BFD" w:rsidRPr="00742AC9" w:rsidRDefault="00065BFD" w:rsidP="003D4791">
      <w:pPr>
        <w:pStyle w:val="NoSpacing"/>
      </w:pPr>
    </w:p>
    <w:p w14:paraId="6A412A1F" w14:textId="4BBCF487" w:rsidR="00065BFD" w:rsidRPr="00742AC9" w:rsidRDefault="00065BFD" w:rsidP="003D4791">
      <w:pPr>
        <w:pStyle w:val="NoSpacing"/>
      </w:pPr>
      <w:r w:rsidRPr="00742AC9">
        <w:t xml:space="preserve">          C.  Purposeful ________________.</w:t>
      </w:r>
    </w:p>
    <w:p w14:paraId="6C1C5BDA" w14:textId="16FCA33F" w:rsidR="00065BFD" w:rsidRDefault="00065BFD" w:rsidP="003D4791">
      <w:pPr>
        <w:pStyle w:val="NoSpacing"/>
        <w:rPr>
          <w:b/>
          <w:bCs/>
        </w:rPr>
      </w:pPr>
    </w:p>
    <w:p w14:paraId="750F74D6" w14:textId="18048769" w:rsidR="00065BFD" w:rsidRDefault="00065BFD" w:rsidP="003D4791">
      <w:pPr>
        <w:pStyle w:val="NoSpacing"/>
        <w:rPr>
          <w:b/>
          <w:bCs/>
        </w:rPr>
      </w:pPr>
      <w:r>
        <w:rPr>
          <w:b/>
          <w:bCs/>
        </w:rPr>
        <w:t xml:space="preserve">II.   A LIFE OF _____________________.                                                                </w:t>
      </w:r>
      <w:r w:rsidR="00E37FFE">
        <w:rPr>
          <w:b/>
          <w:bCs/>
        </w:rPr>
        <w:t xml:space="preserve"> </w:t>
      </w:r>
      <w:r>
        <w:rPr>
          <w:b/>
          <w:bCs/>
        </w:rPr>
        <w:t>Colossians 1:11</w:t>
      </w:r>
    </w:p>
    <w:p w14:paraId="2E1BAC2E" w14:textId="76A91E26" w:rsidR="00065BFD" w:rsidRDefault="00065BFD" w:rsidP="003D4791">
      <w:pPr>
        <w:pStyle w:val="NoSpacing"/>
        <w:rPr>
          <w:b/>
          <w:bCs/>
        </w:rPr>
      </w:pPr>
    </w:p>
    <w:p w14:paraId="50F695E9" w14:textId="0213F9DD" w:rsidR="00065BFD" w:rsidRPr="00742AC9" w:rsidRDefault="00065BFD" w:rsidP="003D4791">
      <w:pPr>
        <w:pStyle w:val="NoSpacing"/>
      </w:pPr>
      <w:r>
        <w:rPr>
          <w:b/>
          <w:bCs/>
        </w:rPr>
        <w:t xml:space="preserve">          </w:t>
      </w:r>
      <w:r w:rsidRPr="00742AC9">
        <w:t>A.  Endurance in relation to _________________.</w:t>
      </w:r>
    </w:p>
    <w:p w14:paraId="73318E64" w14:textId="4F30821F" w:rsidR="00065BFD" w:rsidRPr="00742AC9" w:rsidRDefault="00065BFD" w:rsidP="003D4791">
      <w:pPr>
        <w:pStyle w:val="NoSpacing"/>
      </w:pPr>
    </w:p>
    <w:p w14:paraId="12FCB967" w14:textId="20A3FF7A" w:rsidR="00065BFD" w:rsidRPr="00742AC9" w:rsidRDefault="00065BFD" w:rsidP="003D4791">
      <w:pPr>
        <w:pStyle w:val="NoSpacing"/>
      </w:pPr>
      <w:r w:rsidRPr="00742AC9">
        <w:t xml:space="preserve">          B.  Patience in relation to ___________________.</w:t>
      </w:r>
    </w:p>
    <w:p w14:paraId="0B9F832C" w14:textId="0177D667" w:rsidR="00065BFD" w:rsidRPr="00742AC9" w:rsidRDefault="00065BFD" w:rsidP="003D4791">
      <w:pPr>
        <w:pStyle w:val="NoSpacing"/>
      </w:pPr>
    </w:p>
    <w:p w14:paraId="6325985A" w14:textId="126BEC97" w:rsidR="00065BFD" w:rsidRDefault="00065BFD" w:rsidP="003D4791">
      <w:pPr>
        <w:pStyle w:val="NoSpacing"/>
        <w:rPr>
          <w:b/>
          <w:bCs/>
        </w:rPr>
      </w:pPr>
      <w:r>
        <w:rPr>
          <w:b/>
          <w:bCs/>
        </w:rPr>
        <w:t>III.  A LIFE OF _____________________.                                                                Colossians 1:12</w:t>
      </w:r>
    </w:p>
    <w:p w14:paraId="516010B5" w14:textId="6D6DBDE7" w:rsidR="00065BFD" w:rsidRDefault="00065BFD" w:rsidP="003D4791">
      <w:pPr>
        <w:pStyle w:val="NoSpacing"/>
        <w:rPr>
          <w:b/>
          <w:bCs/>
        </w:rPr>
      </w:pPr>
    </w:p>
    <w:p w14:paraId="261B3211" w14:textId="12A43703" w:rsidR="00065BFD" w:rsidRPr="00742AC9" w:rsidRDefault="00065BFD" w:rsidP="003D4791">
      <w:pPr>
        <w:pStyle w:val="NoSpacing"/>
      </w:pPr>
      <w:r w:rsidRPr="00742AC9">
        <w:t xml:space="preserve">          A.  Reasons to praise the Father</w:t>
      </w:r>
      <w:r w:rsidR="00742AC9" w:rsidRPr="00742AC9">
        <w:t>.</w:t>
      </w:r>
    </w:p>
    <w:p w14:paraId="4AA3BC13" w14:textId="71B793FF" w:rsidR="00065BFD" w:rsidRPr="00742AC9" w:rsidRDefault="00065BFD" w:rsidP="003D4791">
      <w:pPr>
        <w:pStyle w:val="NoSpacing"/>
      </w:pPr>
      <w:r w:rsidRPr="00742AC9">
        <w:t xml:space="preserve">                </w:t>
      </w:r>
    </w:p>
    <w:p w14:paraId="2AB59B25" w14:textId="3619EE3C" w:rsidR="00065BFD" w:rsidRPr="00742AC9" w:rsidRDefault="00065BFD" w:rsidP="003D4791">
      <w:pPr>
        <w:pStyle w:val="NoSpacing"/>
      </w:pPr>
      <w:r w:rsidRPr="00742AC9">
        <w:t xml:space="preserve">                 1.  </w:t>
      </w:r>
      <w:r w:rsidR="00742AC9" w:rsidRPr="00742AC9">
        <w:t>He ________________us to share in His inheritance. (1:12)</w:t>
      </w:r>
    </w:p>
    <w:p w14:paraId="1BD537FC" w14:textId="5DD17D43" w:rsidR="00742AC9" w:rsidRPr="00742AC9" w:rsidRDefault="00742AC9" w:rsidP="003D4791">
      <w:pPr>
        <w:pStyle w:val="NoSpacing"/>
      </w:pPr>
    </w:p>
    <w:p w14:paraId="48BF4E74" w14:textId="180DF556" w:rsidR="00742AC9" w:rsidRPr="00742AC9" w:rsidRDefault="00742AC9" w:rsidP="003D4791">
      <w:pPr>
        <w:pStyle w:val="NoSpacing"/>
      </w:pPr>
      <w:r w:rsidRPr="00742AC9">
        <w:t xml:space="preserve">                 2.  He ________________us from the domain of darkness. (1:13)</w:t>
      </w:r>
    </w:p>
    <w:p w14:paraId="6A89B311" w14:textId="3FA77050" w:rsidR="00742AC9" w:rsidRPr="00742AC9" w:rsidRDefault="00742AC9" w:rsidP="003D4791">
      <w:pPr>
        <w:pStyle w:val="NoSpacing"/>
      </w:pPr>
    </w:p>
    <w:p w14:paraId="158C7E70" w14:textId="1DABC29E" w:rsidR="00742AC9" w:rsidRPr="00742AC9" w:rsidRDefault="00742AC9" w:rsidP="003D4791">
      <w:pPr>
        <w:pStyle w:val="NoSpacing"/>
      </w:pPr>
      <w:r w:rsidRPr="00742AC9">
        <w:t xml:space="preserve">                 3.  He ________________us into the Kingdom of the Son He loves. (1:13)</w:t>
      </w:r>
    </w:p>
    <w:p w14:paraId="6155EC41" w14:textId="3855770B" w:rsidR="00742AC9" w:rsidRPr="00742AC9" w:rsidRDefault="00742AC9" w:rsidP="003D4791">
      <w:pPr>
        <w:pStyle w:val="NoSpacing"/>
      </w:pPr>
    </w:p>
    <w:p w14:paraId="41C4BD62" w14:textId="4D67AEB5" w:rsidR="00742AC9" w:rsidRPr="00742AC9" w:rsidRDefault="00742AC9" w:rsidP="003D4791">
      <w:pPr>
        <w:pStyle w:val="NoSpacing"/>
      </w:pPr>
      <w:r w:rsidRPr="00742AC9">
        <w:t xml:space="preserve">          B.   Reasons to praise the Son.</w:t>
      </w:r>
    </w:p>
    <w:p w14:paraId="1DA62A33" w14:textId="0AADB535" w:rsidR="00742AC9" w:rsidRPr="00742AC9" w:rsidRDefault="00742AC9" w:rsidP="003D4791">
      <w:pPr>
        <w:pStyle w:val="NoSpacing"/>
      </w:pPr>
    </w:p>
    <w:p w14:paraId="450D5B17" w14:textId="298DBAEC" w:rsidR="00742AC9" w:rsidRPr="00742AC9" w:rsidRDefault="00742AC9" w:rsidP="003D4791">
      <w:pPr>
        <w:pStyle w:val="NoSpacing"/>
      </w:pPr>
      <w:r w:rsidRPr="00742AC9">
        <w:t xml:space="preserve">                  1.  He provides ____________________. (1:14)</w:t>
      </w:r>
    </w:p>
    <w:p w14:paraId="3D48B15F" w14:textId="28C967D9" w:rsidR="00742AC9" w:rsidRPr="00742AC9" w:rsidRDefault="00742AC9" w:rsidP="003D4791">
      <w:pPr>
        <w:pStyle w:val="NoSpacing"/>
      </w:pPr>
    </w:p>
    <w:p w14:paraId="51A1BD9B" w14:textId="2D25B137" w:rsidR="00742AC9" w:rsidRDefault="00742AC9" w:rsidP="003D4791">
      <w:pPr>
        <w:pStyle w:val="NoSpacing"/>
      </w:pPr>
      <w:r w:rsidRPr="00742AC9">
        <w:t xml:space="preserve">                  2.  He provides ____________________. (1:14)</w:t>
      </w:r>
    </w:p>
    <w:p w14:paraId="1A0C47C0" w14:textId="64295023" w:rsidR="00586B1E" w:rsidRDefault="00586B1E" w:rsidP="003D4791">
      <w:pPr>
        <w:pStyle w:val="NoSpacing"/>
      </w:pPr>
    </w:p>
    <w:p w14:paraId="1FF4422E" w14:textId="4E7AFF6B" w:rsidR="00586B1E" w:rsidRDefault="00586B1E" w:rsidP="003D4791">
      <w:pPr>
        <w:pStyle w:val="NoSpacing"/>
        <w:rPr>
          <w:b/>
          <w:bCs/>
        </w:rPr>
      </w:pPr>
      <w:r w:rsidRPr="00586B1E">
        <w:rPr>
          <w:b/>
          <w:bCs/>
        </w:rPr>
        <w:t>LIVING IT OUT…</w:t>
      </w:r>
    </w:p>
    <w:p w14:paraId="5FA57958" w14:textId="15ECFD05" w:rsidR="00586B1E" w:rsidRPr="00586B1E" w:rsidRDefault="00586B1E" w:rsidP="00586B1E">
      <w:pPr>
        <w:pStyle w:val="NoSpacing"/>
        <w:numPr>
          <w:ilvl w:val="0"/>
          <w:numId w:val="3"/>
        </w:numPr>
        <w:rPr>
          <w:i/>
          <w:iCs/>
        </w:rPr>
      </w:pPr>
      <w:r w:rsidRPr="00586B1E">
        <w:rPr>
          <w:i/>
          <w:iCs/>
        </w:rPr>
        <w:t xml:space="preserve"> Prayer works, but we do not ____________at prayer!</w:t>
      </w:r>
    </w:p>
    <w:p w14:paraId="4B0A14CA" w14:textId="3600F47B" w:rsidR="00742AC9" w:rsidRPr="00586B1E" w:rsidRDefault="00586B1E" w:rsidP="003D4791">
      <w:pPr>
        <w:pStyle w:val="NoSpacing"/>
        <w:numPr>
          <w:ilvl w:val="0"/>
          <w:numId w:val="3"/>
        </w:numPr>
        <w:rPr>
          <w:i/>
          <w:iCs/>
        </w:rPr>
      </w:pPr>
      <w:r w:rsidRPr="00586B1E">
        <w:rPr>
          <w:i/>
          <w:iCs/>
        </w:rPr>
        <w:t xml:space="preserve"> Prayer declares our _____________on God alone!</w:t>
      </w:r>
    </w:p>
    <w:p w14:paraId="21885C84" w14:textId="77777777" w:rsidR="003D4791" w:rsidRPr="00B84AE1" w:rsidRDefault="003D4791" w:rsidP="003D4791">
      <w:pPr>
        <w:pStyle w:val="NoSpacing"/>
        <w:rPr>
          <w:b/>
          <w:bCs/>
        </w:rPr>
      </w:pPr>
    </w:p>
    <w:p w14:paraId="6C7D4976" w14:textId="77777777" w:rsidR="00B84AE1" w:rsidRPr="00B84AE1" w:rsidRDefault="00B84AE1" w:rsidP="00B84AE1">
      <w:pPr>
        <w:pStyle w:val="NoSpacing"/>
      </w:pPr>
    </w:p>
    <w:sectPr w:rsidR="00B84AE1" w:rsidRPr="00B8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673"/>
    <w:multiLevelType w:val="hybridMultilevel"/>
    <w:tmpl w:val="A8C29656"/>
    <w:lvl w:ilvl="0" w:tplc="0B62223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503E2425"/>
    <w:multiLevelType w:val="hybridMultilevel"/>
    <w:tmpl w:val="DCDEE34C"/>
    <w:lvl w:ilvl="0" w:tplc="F5F08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74F8"/>
    <w:multiLevelType w:val="hybridMultilevel"/>
    <w:tmpl w:val="8A044074"/>
    <w:lvl w:ilvl="0" w:tplc="48A20448">
      <w:start w:val="2"/>
      <w:numFmt w:val="bullet"/>
      <w:lvlText w:val=""/>
      <w:lvlJc w:val="left"/>
      <w:pPr>
        <w:ind w:left="10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496187533">
    <w:abstractNumId w:val="0"/>
  </w:num>
  <w:num w:numId="2" w16cid:durableId="1424717641">
    <w:abstractNumId w:val="1"/>
  </w:num>
  <w:num w:numId="3" w16cid:durableId="32987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1"/>
    <w:rsid w:val="00065BFD"/>
    <w:rsid w:val="003D4791"/>
    <w:rsid w:val="00586B1E"/>
    <w:rsid w:val="00742AC9"/>
    <w:rsid w:val="009E123C"/>
    <w:rsid w:val="00B84AE1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15E8"/>
  <w15:chartTrackingRefBased/>
  <w15:docId w15:val="{B7464397-5672-45BB-9209-0FA62D6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Strubhar, John</dc:creator>
  <cp:keywords/>
  <dc:description/>
  <cp:lastModifiedBy>Strubhar, John</cp:lastModifiedBy>
  <cp:revision>1</cp:revision>
  <dcterms:created xsi:type="dcterms:W3CDTF">2022-08-08T18:10:00Z</dcterms:created>
  <dcterms:modified xsi:type="dcterms:W3CDTF">2022-08-08T18:37:00Z</dcterms:modified>
</cp:coreProperties>
</file>