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B38B" w14:textId="11211771" w:rsidR="00BD3F0D" w:rsidRPr="000B39D1" w:rsidRDefault="001436DC" w:rsidP="000B39D1">
      <w:pPr>
        <w:jc w:val="center"/>
        <w:rPr>
          <w:b/>
          <w:sz w:val="36"/>
          <w:szCs w:val="36"/>
        </w:rPr>
      </w:pPr>
      <w:r>
        <w:rPr>
          <w:b/>
          <w:sz w:val="36"/>
          <w:szCs w:val="36"/>
        </w:rPr>
        <w:t>BIBLICAL UNDERSTANDING OF SEX &amp; SEXUALITY</w:t>
      </w:r>
      <w:r w:rsidR="000218DC">
        <w:rPr>
          <w:b/>
          <w:sz w:val="36"/>
          <w:szCs w:val="36"/>
        </w:rPr>
        <w:t xml:space="preserve"> (Gender)</w:t>
      </w:r>
    </w:p>
    <w:p w14:paraId="5C2A5EFB" w14:textId="77777777" w:rsidR="00AA139B" w:rsidRPr="00E46567" w:rsidRDefault="001436DC" w:rsidP="00144777">
      <w:pPr>
        <w:pStyle w:val="ListParagraph"/>
        <w:spacing w:after="0" w:line="240" w:lineRule="auto"/>
        <w:ind w:left="0"/>
        <w:rPr>
          <w:rFonts w:cstheme="minorHAnsi"/>
          <w:sz w:val="24"/>
          <w:szCs w:val="24"/>
        </w:rPr>
      </w:pPr>
      <w:r w:rsidRPr="00E46567">
        <w:rPr>
          <w:rFonts w:cstheme="minorHAnsi"/>
          <w:sz w:val="24"/>
          <w:szCs w:val="24"/>
          <w:u w:val="single"/>
        </w:rPr>
        <w:t>Review</w:t>
      </w:r>
      <w:r w:rsidRPr="00E46567">
        <w:rPr>
          <w:rFonts w:cstheme="minorHAnsi"/>
          <w:sz w:val="24"/>
          <w:szCs w:val="24"/>
        </w:rPr>
        <w:t>:</w:t>
      </w:r>
    </w:p>
    <w:p w14:paraId="0BE62866" w14:textId="77D036E8" w:rsidR="00D0669E" w:rsidRDefault="001436DC" w:rsidP="00144777">
      <w:pPr>
        <w:pStyle w:val="ListParagraph"/>
        <w:spacing w:after="0" w:line="240" w:lineRule="auto"/>
        <w:ind w:left="0"/>
        <w:rPr>
          <w:rFonts w:cstheme="minorHAnsi"/>
          <w:sz w:val="24"/>
          <w:szCs w:val="24"/>
        </w:rPr>
      </w:pPr>
      <w:r w:rsidRPr="00E46567">
        <w:rPr>
          <w:rFonts w:cstheme="minorHAnsi"/>
          <w:sz w:val="24"/>
          <w:szCs w:val="24"/>
        </w:rPr>
        <w:t xml:space="preserve"> Last week, </w:t>
      </w:r>
      <w:r w:rsidR="00F43620">
        <w:rPr>
          <w:rFonts w:cstheme="minorHAnsi"/>
          <w:sz w:val="24"/>
          <w:szCs w:val="24"/>
        </w:rPr>
        <w:t>we talked about self-control and we learned that if we don’t learn self-control we are vulnerable to others who might push our buttons.</w:t>
      </w:r>
      <w:r w:rsidR="005A6801">
        <w:rPr>
          <w:rFonts w:cstheme="minorHAnsi"/>
          <w:sz w:val="24"/>
          <w:szCs w:val="24"/>
        </w:rPr>
        <w:t xml:space="preserve"> We said that with God’s help we can learn to </w:t>
      </w:r>
      <w:r w:rsidR="00CE0A73">
        <w:rPr>
          <w:rFonts w:cstheme="minorHAnsi"/>
          <w:sz w:val="24"/>
          <w:szCs w:val="24"/>
        </w:rPr>
        <w:t>“</w:t>
      </w:r>
      <w:r w:rsidR="005A6801">
        <w:rPr>
          <w:rFonts w:cstheme="minorHAnsi"/>
          <w:sz w:val="24"/>
          <w:szCs w:val="24"/>
        </w:rPr>
        <w:t>live self-controlled, upright and godly lives</w:t>
      </w:r>
      <w:r w:rsidR="00CE0A73">
        <w:rPr>
          <w:rFonts w:cstheme="minorHAnsi"/>
          <w:sz w:val="24"/>
          <w:szCs w:val="24"/>
        </w:rPr>
        <w:t>”</w:t>
      </w:r>
      <w:r w:rsidR="005A6801">
        <w:rPr>
          <w:rFonts w:cstheme="minorHAnsi"/>
          <w:sz w:val="24"/>
          <w:szCs w:val="24"/>
        </w:rPr>
        <w:t xml:space="preserve"> (Titus 2:12), but that it comes down to the desires of our hearts. </w:t>
      </w:r>
      <w:r w:rsidR="000F273F">
        <w:rPr>
          <w:rFonts w:cstheme="minorHAnsi"/>
          <w:sz w:val="24"/>
          <w:szCs w:val="24"/>
        </w:rPr>
        <w:t>We said that whatever desire controls our hearts will be the thing that controls us. We gave the example of an athlete who is willing to go into strict training, exercise incredible self-control</w:t>
      </w:r>
      <w:r w:rsidR="00CE0A73">
        <w:rPr>
          <w:rFonts w:cstheme="minorHAnsi"/>
          <w:sz w:val="24"/>
          <w:szCs w:val="24"/>
        </w:rPr>
        <w:t>,</w:t>
      </w:r>
      <w:r w:rsidR="000F273F">
        <w:rPr>
          <w:rFonts w:cstheme="minorHAnsi"/>
          <w:sz w:val="24"/>
          <w:szCs w:val="24"/>
        </w:rPr>
        <w:t xml:space="preserve"> to win a gold medal. We said that when our greatest desire is to please God more than ourselves</w:t>
      </w:r>
      <w:r w:rsidR="0056024F">
        <w:rPr>
          <w:rFonts w:cstheme="minorHAnsi"/>
          <w:sz w:val="24"/>
          <w:szCs w:val="24"/>
        </w:rPr>
        <w:t>,</w:t>
      </w:r>
      <w:r w:rsidR="000F273F">
        <w:rPr>
          <w:rFonts w:cstheme="minorHAnsi"/>
          <w:sz w:val="24"/>
          <w:szCs w:val="24"/>
        </w:rPr>
        <w:t xml:space="preserve"> we will be on the right track to learn godly self-control. </w:t>
      </w:r>
    </w:p>
    <w:p w14:paraId="7C1B47D3" w14:textId="2750CC72" w:rsidR="000F273F" w:rsidRDefault="000F273F" w:rsidP="00144777">
      <w:pPr>
        <w:pStyle w:val="ListParagraph"/>
        <w:spacing w:after="0" w:line="240" w:lineRule="auto"/>
        <w:ind w:left="0"/>
        <w:rPr>
          <w:rFonts w:cstheme="minorHAnsi"/>
          <w:sz w:val="24"/>
          <w:szCs w:val="24"/>
        </w:rPr>
      </w:pPr>
    </w:p>
    <w:p w14:paraId="1D3AC848" w14:textId="6D6059DA" w:rsidR="000F273F" w:rsidRDefault="000F273F" w:rsidP="00144777">
      <w:pPr>
        <w:pStyle w:val="ListParagraph"/>
        <w:spacing w:after="0" w:line="240" w:lineRule="auto"/>
        <w:ind w:left="0"/>
        <w:rPr>
          <w:rFonts w:cstheme="minorHAnsi"/>
          <w:sz w:val="24"/>
          <w:szCs w:val="24"/>
        </w:rPr>
      </w:pPr>
      <w:r>
        <w:rPr>
          <w:rFonts w:cstheme="minorHAnsi"/>
          <w:sz w:val="24"/>
          <w:szCs w:val="24"/>
        </w:rPr>
        <w:t>We then looked at how self-control is necessary to do God’s will</w:t>
      </w:r>
      <w:r w:rsidR="000B39D1">
        <w:rPr>
          <w:rFonts w:cstheme="minorHAnsi"/>
          <w:sz w:val="24"/>
          <w:szCs w:val="24"/>
        </w:rPr>
        <w:t xml:space="preserve"> related to </w:t>
      </w:r>
      <w:r>
        <w:rPr>
          <w:rFonts w:cstheme="minorHAnsi"/>
          <w:sz w:val="24"/>
          <w:szCs w:val="24"/>
        </w:rPr>
        <w:t>our sexual purity.</w:t>
      </w:r>
    </w:p>
    <w:p w14:paraId="0C05773F" w14:textId="77777777" w:rsidR="00FC0ED0" w:rsidRPr="00E46567" w:rsidRDefault="00FC0ED0" w:rsidP="00144777">
      <w:pPr>
        <w:pStyle w:val="ListParagraph"/>
        <w:spacing w:after="0" w:line="240" w:lineRule="auto"/>
        <w:ind w:left="0"/>
        <w:rPr>
          <w:rFonts w:cstheme="minorHAnsi"/>
          <w:sz w:val="24"/>
          <w:szCs w:val="24"/>
        </w:rPr>
      </w:pPr>
    </w:p>
    <w:p w14:paraId="42F886DB" w14:textId="77777777" w:rsidR="00AA139B" w:rsidRPr="00E46567" w:rsidRDefault="006434B3" w:rsidP="00144777">
      <w:pPr>
        <w:pStyle w:val="ListParagraph"/>
        <w:spacing w:after="0" w:line="240" w:lineRule="auto"/>
        <w:ind w:left="0"/>
        <w:rPr>
          <w:rFonts w:cstheme="minorHAnsi"/>
          <w:sz w:val="24"/>
          <w:szCs w:val="24"/>
        </w:rPr>
      </w:pPr>
      <w:r w:rsidRPr="00E46567">
        <w:rPr>
          <w:rFonts w:cstheme="minorHAnsi"/>
          <w:sz w:val="24"/>
          <w:szCs w:val="24"/>
          <w:u w:val="single"/>
        </w:rPr>
        <w:t>Introduction</w:t>
      </w:r>
      <w:r w:rsidRPr="00E46567">
        <w:rPr>
          <w:rFonts w:cstheme="minorHAnsi"/>
          <w:sz w:val="24"/>
          <w:szCs w:val="24"/>
        </w:rPr>
        <w:t>:</w:t>
      </w:r>
      <w:r w:rsidR="004744A2" w:rsidRPr="00E46567">
        <w:rPr>
          <w:rFonts w:cstheme="minorHAnsi"/>
          <w:sz w:val="24"/>
          <w:szCs w:val="24"/>
        </w:rPr>
        <w:t xml:space="preserve">  </w:t>
      </w:r>
    </w:p>
    <w:p w14:paraId="426149FE" w14:textId="4B8C7DDD" w:rsidR="00406515" w:rsidRPr="00E46567" w:rsidRDefault="00AA139B" w:rsidP="00144777">
      <w:pPr>
        <w:pStyle w:val="ListParagraph"/>
        <w:spacing w:after="0" w:line="240" w:lineRule="auto"/>
        <w:ind w:left="0"/>
        <w:rPr>
          <w:rFonts w:cstheme="minorHAnsi"/>
          <w:sz w:val="24"/>
          <w:szCs w:val="24"/>
        </w:rPr>
      </w:pPr>
      <w:r w:rsidRPr="00E46567">
        <w:rPr>
          <w:rFonts w:cstheme="minorHAnsi"/>
          <w:sz w:val="24"/>
          <w:szCs w:val="24"/>
        </w:rPr>
        <w:t>T</w:t>
      </w:r>
      <w:r w:rsidR="0056024F">
        <w:rPr>
          <w:rFonts w:cstheme="minorHAnsi"/>
          <w:sz w:val="24"/>
          <w:szCs w:val="24"/>
        </w:rPr>
        <w:t xml:space="preserve">wo weeks </w:t>
      </w:r>
      <w:proofErr w:type="gramStart"/>
      <w:r w:rsidR="0056024F">
        <w:rPr>
          <w:rFonts w:cstheme="minorHAnsi"/>
          <w:sz w:val="24"/>
          <w:szCs w:val="24"/>
        </w:rPr>
        <w:t>ago</w:t>
      </w:r>
      <w:proofErr w:type="gramEnd"/>
      <w:r w:rsidR="0056024F">
        <w:rPr>
          <w:rFonts w:cstheme="minorHAnsi"/>
          <w:sz w:val="24"/>
          <w:szCs w:val="24"/>
        </w:rPr>
        <w:t xml:space="preserve"> we talked about a biblical understanding of our emotions</w:t>
      </w:r>
      <w:r w:rsidR="0093269F">
        <w:rPr>
          <w:rFonts w:cstheme="minorHAnsi"/>
          <w:sz w:val="24"/>
          <w:szCs w:val="24"/>
        </w:rPr>
        <w:t xml:space="preserve">. Our lesson tonight is going to combine a proper understanding of our feelings with our sexuality. We are going to talk about </w:t>
      </w:r>
      <w:r w:rsidR="009C37BE">
        <w:rPr>
          <w:rFonts w:cstheme="minorHAnsi"/>
          <w:sz w:val="24"/>
          <w:szCs w:val="24"/>
        </w:rPr>
        <w:t xml:space="preserve">the issue of gender confusion and a biblical understanding of </w:t>
      </w:r>
      <w:r w:rsidR="00DC39A7">
        <w:rPr>
          <w:rFonts w:cstheme="minorHAnsi"/>
          <w:sz w:val="24"/>
          <w:szCs w:val="24"/>
        </w:rPr>
        <w:t xml:space="preserve">the purpose of </w:t>
      </w:r>
      <w:r w:rsidR="009C37BE">
        <w:rPr>
          <w:rFonts w:cstheme="minorHAnsi"/>
          <w:sz w:val="24"/>
          <w:szCs w:val="24"/>
        </w:rPr>
        <w:t>sex.</w:t>
      </w:r>
    </w:p>
    <w:p w14:paraId="2990062E" w14:textId="77777777" w:rsidR="009D77E8" w:rsidRPr="00E46567" w:rsidRDefault="009D77E8" w:rsidP="00144777">
      <w:pPr>
        <w:spacing w:after="0" w:line="240" w:lineRule="auto"/>
        <w:rPr>
          <w:rFonts w:cstheme="minorHAnsi"/>
          <w:sz w:val="24"/>
          <w:szCs w:val="24"/>
        </w:rPr>
      </w:pPr>
    </w:p>
    <w:p w14:paraId="355B5D2B" w14:textId="10E8C76F" w:rsidR="003F6230" w:rsidRPr="00E46567" w:rsidRDefault="000E1193" w:rsidP="00144777">
      <w:pPr>
        <w:spacing w:after="0" w:line="240" w:lineRule="auto"/>
        <w:rPr>
          <w:rFonts w:cstheme="minorHAnsi"/>
          <w:sz w:val="24"/>
          <w:szCs w:val="24"/>
        </w:rPr>
      </w:pPr>
      <w:r w:rsidRPr="00E46567">
        <w:rPr>
          <w:rFonts w:cstheme="minorHAnsi"/>
          <w:sz w:val="24"/>
          <w:szCs w:val="24"/>
        </w:rPr>
        <w:t>I.</w:t>
      </w:r>
      <w:r w:rsidRPr="00E46567">
        <w:rPr>
          <w:rFonts w:cstheme="minorHAnsi"/>
          <w:sz w:val="24"/>
          <w:szCs w:val="24"/>
        </w:rPr>
        <w:tab/>
      </w:r>
      <w:r w:rsidR="00AA139B" w:rsidRPr="00E46567">
        <w:rPr>
          <w:rFonts w:cstheme="minorHAnsi"/>
          <w:sz w:val="24"/>
          <w:szCs w:val="24"/>
        </w:rPr>
        <w:t>God created humanity as male and female.</w:t>
      </w:r>
    </w:p>
    <w:p w14:paraId="7FC8CC4A" w14:textId="77777777" w:rsidR="002069C6" w:rsidRPr="00E46567" w:rsidRDefault="002069C6" w:rsidP="00144777">
      <w:pPr>
        <w:spacing w:after="0" w:line="240" w:lineRule="auto"/>
        <w:rPr>
          <w:rFonts w:cstheme="minorHAnsi"/>
          <w:sz w:val="24"/>
          <w:szCs w:val="24"/>
        </w:rPr>
      </w:pPr>
      <w:r w:rsidRPr="00E46567">
        <w:rPr>
          <w:rFonts w:cstheme="minorHAnsi"/>
          <w:sz w:val="24"/>
          <w:szCs w:val="24"/>
        </w:rPr>
        <w:tab/>
        <w:t>A.</w:t>
      </w:r>
      <w:r w:rsidRPr="00E46567">
        <w:rPr>
          <w:rFonts w:cstheme="minorHAnsi"/>
          <w:sz w:val="24"/>
          <w:szCs w:val="24"/>
        </w:rPr>
        <w:tab/>
        <w:t>Genesis 1:27: “So God created man in His own image, in the image of God, He created him; male and female, He created them.”</w:t>
      </w:r>
    </w:p>
    <w:p w14:paraId="4D37AF43" w14:textId="279B4BB0" w:rsidR="002069C6" w:rsidRPr="00E46567" w:rsidRDefault="002069C6" w:rsidP="00144777">
      <w:pPr>
        <w:spacing w:after="0" w:line="240" w:lineRule="auto"/>
        <w:rPr>
          <w:rFonts w:cstheme="minorHAnsi"/>
          <w:sz w:val="24"/>
          <w:szCs w:val="24"/>
        </w:rPr>
      </w:pPr>
      <w:r w:rsidRPr="00E46567">
        <w:rPr>
          <w:rFonts w:cstheme="minorHAnsi"/>
          <w:sz w:val="24"/>
          <w:szCs w:val="24"/>
        </w:rPr>
        <w:tab/>
        <w:t>B.</w:t>
      </w:r>
      <w:r w:rsidRPr="00E46567">
        <w:rPr>
          <w:rFonts w:cstheme="minorHAnsi"/>
          <w:sz w:val="24"/>
          <w:szCs w:val="24"/>
        </w:rPr>
        <w:tab/>
        <w:t xml:space="preserve">From the very beginning, God created the two sexes, male and female, </w:t>
      </w:r>
      <w:r w:rsidR="000D72C1" w:rsidRPr="00E46567">
        <w:rPr>
          <w:rFonts w:cstheme="minorHAnsi"/>
          <w:sz w:val="24"/>
          <w:szCs w:val="24"/>
        </w:rPr>
        <w:t>and said this was good.</w:t>
      </w:r>
      <w:r w:rsidRPr="00E46567">
        <w:rPr>
          <w:rFonts w:cstheme="minorHAnsi"/>
          <w:sz w:val="24"/>
          <w:szCs w:val="24"/>
        </w:rPr>
        <w:t xml:space="preserve"> </w:t>
      </w:r>
    </w:p>
    <w:p w14:paraId="0BB366B9" w14:textId="2C78940E" w:rsidR="008545B3" w:rsidRPr="00E46567" w:rsidRDefault="008545B3" w:rsidP="00144777">
      <w:pPr>
        <w:spacing w:after="0" w:line="240" w:lineRule="auto"/>
        <w:rPr>
          <w:rFonts w:cstheme="minorHAnsi"/>
          <w:sz w:val="24"/>
          <w:szCs w:val="24"/>
        </w:rPr>
      </w:pPr>
      <w:r w:rsidRPr="00E46567">
        <w:rPr>
          <w:rFonts w:cstheme="minorHAnsi"/>
          <w:sz w:val="24"/>
          <w:szCs w:val="24"/>
        </w:rPr>
        <w:tab/>
        <w:t>C</w:t>
      </w:r>
      <w:r w:rsidR="000C682F" w:rsidRPr="00E46567">
        <w:rPr>
          <w:rFonts w:cstheme="minorHAnsi"/>
          <w:sz w:val="24"/>
          <w:szCs w:val="24"/>
        </w:rPr>
        <w:t>.</w:t>
      </w:r>
      <w:r w:rsidRPr="00E46567">
        <w:rPr>
          <w:rFonts w:cstheme="minorHAnsi"/>
          <w:sz w:val="24"/>
          <w:szCs w:val="24"/>
        </w:rPr>
        <w:tab/>
      </w:r>
      <w:r w:rsidR="00AC5E8B" w:rsidRPr="00E46567">
        <w:rPr>
          <w:rFonts w:cstheme="minorHAnsi"/>
          <w:sz w:val="24"/>
          <w:szCs w:val="24"/>
        </w:rPr>
        <w:t>God created men and women with different strengths &amp; weaknesses and different giftings &amp; roles.  But this does not mean that women are somehow inferior to men.  No, they are just different.</w:t>
      </w:r>
    </w:p>
    <w:p w14:paraId="2606E738" w14:textId="395436F2" w:rsidR="000C682F" w:rsidRDefault="000C682F" w:rsidP="00144777">
      <w:pPr>
        <w:spacing w:after="0" w:line="240" w:lineRule="auto"/>
        <w:rPr>
          <w:rFonts w:cstheme="minorHAnsi"/>
          <w:sz w:val="24"/>
          <w:szCs w:val="24"/>
        </w:rPr>
      </w:pPr>
      <w:r w:rsidRPr="00E46567">
        <w:rPr>
          <w:rFonts w:cstheme="minorHAnsi"/>
          <w:sz w:val="24"/>
          <w:szCs w:val="24"/>
        </w:rPr>
        <w:tab/>
        <w:t>D.</w:t>
      </w:r>
      <w:r w:rsidRPr="00E46567">
        <w:rPr>
          <w:rFonts w:cstheme="minorHAnsi"/>
          <w:sz w:val="24"/>
          <w:szCs w:val="24"/>
        </w:rPr>
        <w:tab/>
      </w:r>
      <w:r w:rsidR="00BA541B" w:rsidRPr="00E46567">
        <w:rPr>
          <w:rFonts w:cstheme="minorHAnsi"/>
          <w:sz w:val="24"/>
          <w:szCs w:val="24"/>
        </w:rPr>
        <w:t>We see this illustrated for us in the Trinity</w:t>
      </w:r>
      <w:r w:rsidR="0045378E" w:rsidRPr="00E46567">
        <w:rPr>
          <w:rFonts w:cstheme="minorHAnsi"/>
          <w:sz w:val="24"/>
          <w:szCs w:val="24"/>
        </w:rPr>
        <w:t>.   While</w:t>
      </w:r>
      <w:r w:rsidR="000D0E23" w:rsidRPr="00E46567">
        <w:rPr>
          <w:rFonts w:cstheme="minorHAnsi"/>
          <w:sz w:val="24"/>
          <w:szCs w:val="24"/>
        </w:rPr>
        <w:t xml:space="preserve"> the Son has a different role than the Father and the Spirit</w:t>
      </w:r>
      <w:r w:rsidR="005653E3" w:rsidRPr="00E46567">
        <w:rPr>
          <w:rFonts w:cstheme="minorHAnsi"/>
          <w:sz w:val="24"/>
          <w:szCs w:val="24"/>
        </w:rPr>
        <w:t xml:space="preserve"> to the Son, they are all equally God</w:t>
      </w:r>
      <w:r w:rsidR="009C5E81">
        <w:rPr>
          <w:rFonts w:cstheme="minorHAnsi"/>
          <w:sz w:val="24"/>
          <w:szCs w:val="24"/>
        </w:rPr>
        <w:t>;</w:t>
      </w:r>
      <w:r w:rsidR="005653E3" w:rsidRPr="00E46567">
        <w:rPr>
          <w:rFonts w:cstheme="minorHAnsi"/>
          <w:sz w:val="24"/>
          <w:szCs w:val="24"/>
        </w:rPr>
        <w:t xml:space="preserve"> </w:t>
      </w:r>
      <w:proofErr w:type="gramStart"/>
      <w:r w:rsidR="005653E3" w:rsidRPr="00E46567">
        <w:rPr>
          <w:rFonts w:cstheme="minorHAnsi"/>
          <w:sz w:val="24"/>
          <w:szCs w:val="24"/>
        </w:rPr>
        <w:t>none inferior</w:t>
      </w:r>
      <w:proofErr w:type="gramEnd"/>
      <w:r w:rsidR="005653E3" w:rsidRPr="00E46567">
        <w:rPr>
          <w:rFonts w:cstheme="minorHAnsi"/>
          <w:sz w:val="24"/>
          <w:szCs w:val="24"/>
        </w:rPr>
        <w:t xml:space="preserve"> to the other.</w:t>
      </w:r>
    </w:p>
    <w:p w14:paraId="0C6FDCAA" w14:textId="77777777" w:rsidR="00D21CFA" w:rsidRPr="00E46567" w:rsidRDefault="00D21CFA" w:rsidP="00144777">
      <w:pPr>
        <w:spacing w:after="0" w:line="240" w:lineRule="auto"/>
        <w:rPr>
          <w:rFonts w:cstheme="minorHAnsi"/>
          <w:sz w:val="24"/>
          <w:szCs w:val="24"/>
        </w:rPr>
      </w:pPr>
    </w:p>
    <w:p w14:paraId="33469027" w14:textId="77537D2E" w:rsidR="005653E3" w:rsidRDefault="005653E3" w:rsidP="00144777">
      <w:pPr>
        <w:spacing w:after="0" w:line="240" w:lineRule="auto"/>
        <w:rPr>
          <w:rFonts w:cstheme="minorHAnsi"/>
          <w:sz w:val="24"/>
          <w:szCs w:val="24"/>
        </w:rPr>
      </w:pPr>
      <w:r w:rsidRPr="00E46567">
        <w:rPr>
          <w:rFonts w:cstheme="minorHAnsi"/>
          <w:sz w:val="24"/>
          <w:szCs w:val="24"/>
        </w:rPr>
        <w:tab/>
        <w:t>E.</w:t>
      </w:r>
      <w:r w:rsidRPr="00E46567">
        <w:rPr>
          <w:rFonts w:cstheme="minorHAnsi"/>
          <w:sz w:val="24"/>
          <w:szCs w:val="24"/>
        </w:rPr>
        <w:tab/>
        <w:t>As</w:t>
      </w:r>
      <w:r w:rsidR="005E132B" w:rsidRPr="00E46567">
        <w:rPr>
          <w:rFonts w:cstheme="minorHAnsi"/>
          <w:sz w:val="24"/>
          <w:szCs w:val="24"/>
        </w:rPr>
        <w:t xml:space="preserve"> it relates to our need of salvation and our position in Christ, we are the same.  That is why Paul says in Gal 3:28: “There is neither Jew nor Greek (cultural status), slave nor free (</w:t>
      </w:r>
      <w:r w:rsidR="00A808CC" w:rsidRPr="00E46567">
        <w:rPr>
          <w:rFonts w:cstheme="minorHAnsi"/>
          <w:sz w:val="24"/>
          <w:szCs w:val="24"/>
        </w:rPr>
        <w:t>class status), male nor female (gender status), for we are all one in Christ Jesus.”</w:t>
      </w:r>
      <w:r w:rsidR="00FC779C">
        <w:rPr>
          <w:rFonts w:cstheme="minorHAnsi"/>
          <w:sz w:val="24"/>
          <w:szCs w:val="24"/>
        </w:rPr>
        <w:t xml:space="preserve"> </w:t>
      </w:r>
      <w:r w:rsidR="00D117ED">
        <w:rPr>
          <w:rFonts w:cstheme="minorHAnsi"/>
          <w:sz w:val="24"/>
          <w:szCs w:val="24"/>
        </w:rPr>
        <w:t>Both men and women need to be saved.</w:t>
      </w:r>
    </w:p>
    <w:p w14:paraId="232EFE73" w14:textId="77777777" w:rsidR="00D21CFA" w:rsidRPr="00E46567" w:rsidRDefault="00D21CFA" w:rsidP="00144777">
      <w:pPr>
        <w:spacing w:after="0" w:line="240" w:lineRule="auto"/>
        <w:rPr>
          <w:rFonts w:cstheme="minorHAnsi"/>
          <w:sz w:val="24"/>
          <w:szCs w:val="24"/>
        </w:rPr>
      </w:pPr>
    </w:p>
    <w:p w14:paraId="403E58C4" w14:textId="70088C35" w:rsidR="00A808CC" w:rsidRPr="00E46567" w:rsidRDefault="00A808CC" w:rsidP="00144777">
      <w:pPr>
        <w:spacing w:after="0" w:line="240" w:lineRule="auto"/>
        <w:rPr>
          <w:rFonts w:cstheme="minorHAnsi"/>
          <w:sz w:val="24"/>
          <w:szCs w:val="24"/>
        </w:rPr>
      </w:pPr>
      <w:r w:rsidRPr="00E46567">
        <w:rPr>
          <w:rFonts w:cstheme="minorHAnsi"/>
          <w:sz w:val="24"/>
          <w:szCs w:val="24"/>
        </w:rPr>
        <w:tab/>
        <w:t>F.</w:t>
      </w:r>
      <w:r w:rsidRPr="00E46567">
        <w:rPr>
          <w:rFonts w:cstheme="minorHAnsi"/>
          <w:sz w:val="24"/>
          <w:szCs w:val="24"/>
        </w:rPr>
        <w:tab/>
        <w:t>Consider Jesus.  When He came to earth</w:t>
      </w:r>
      <w:r w:rsidR="00AF57ED" w:rsidRPr="00E46567">
        <w:rPr>
          <w:rFonts w:cstheme="minorHAnsi"/>
          <w:sz w:val="24"/>
          <w:szCs w:val="24"/>
        </w:rPr>
        <w:t>, He was born as a man, but He was born into the world through a woman.</w:t>
      </w:r>
    </w:p>
    <w:p w14:paraId="12F7CCDC" w14:textId="34056905" w:rsidR="00AF57ED" w:rsidRPr="00E46567" w:rsidRDefault="00AF57ED"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t>1.</w:t>
      </w:r>
      <w:r w:rsidRPr="00E46567">
        <w:rPr>
          <w:rFonts w:cstheme="minorHAnsi"/>
          <w:sz w:val="24"/>
          <w:szCs w:val="24"/>
        </w:rPr>
        <w:tab/>
        <w:t>In the birth of Christ, God is showing us that both male &amp; female</w:t>
      </w:r>
      <w:r w:rsidR="001A3D74" w:rsidRPr="00E46567">
        <w:rPr>
          <w:rFonts w:cstheme="minorHAnsi"/>
          <w:sz w:val="24"/>
          <w:szCs w:val="24"/>
        </w:rPr>
        <w:t xml:space="preserve"> are important and that they are depend</w:t>
      </w:r>
      <w:r w:rsidR="007F51CC" w:rsidRPr="00E46567">
        <w:rPr>
          <w:rFonts w:cstheme="minorHAnsi"/>
          <w:sz w:val="24"/>
          <w:szCs w:val="24"/>
        </w:rPr>
        <w:t>e</w:t>
      </w:r>
      <w:r w:rsidR="001A3D74" w:rsidRPr="00E46567">
        <w:rPr>
          <w:rFonts w:cstheme="minorHAnsi"/>
          <w:sz w:val="24"/>
          <w:szCs w:val="24"/>
        </w:rPr>
        <w:t>nt upon each other.</w:t>
      </w:r>
    </w:p>
    <w:p w14:paraId="16435BC3" w14:textId="09F91B61" w:rsidR="001A3D74" w:rsidRPr="00E46567" w:rsidRDefault="001A3D74" w:rsidP="00144777">
      <w:pPr>
        <w:spacing w:after="0" w:line="240" w:lineRule="auto"/>
        <w:rPr>
          <w:rFonts w:cstheme="minorHAnsi"/>
          <w:sz w:val="24"/>
          <w:szCs w:val="24"/>
        </w:rPr>
      </w:pPr>
      <w:r w:rsidRPr="00E46567">
        <w:rPr>
          <w:rFonts w:cstheme="minorHAnsi"/>
          <w:sz w:val="24"/>
          <w:szCs w:val="24"/>
        </w:rPr>
        <w:lastRenderedPageBreak/>
        <w:tab/>
      </w:r>
      <w:r w:rsidRPr="00E46567">
        <w:rPr>
          <w:rFonts w:cstheme="minorHAnsi"/>
          <w:sz w:val="24"/>
          <w:szCs w:val="24"/>
        </w:rPr>
        <w:tab/>
        <w:t>2.</w:t>
      </w:r>
      <w:r w:rsidRPr="00E46567">
        <w:rPr>
          <w:rFonts w:cstheme="minorHAnsi"/>
          <w:sz w:val="24"/>
          <w:szCs w:val="24"/>
        </w:rPr>
        <w:tab/>
        <w:t>That is why Paul said in I Cor 11:11-12</w:t>
      </w:r>
      <w:r w:rsidR="007F51CC" w:rsidRPr="00E46567">
        <w:rPr>
          <w:rFonts w:cstheme="minorHAnsi"/>
          <w:sz w:val="24"/>
          <w:szCs w:val="24"/>
        </w:rPr>
        <w:t>: “In the Lord, however, woman is not independent</w:t>
      </w:r>
      <w:r w:rsidR="00CE6364" w:rsidRPr="00E46567">
        <w:rPr>
          <w:rFonts w:cstheme="minorHAnsi"/>
          <w:sz w:val="24"/>
          <w:szCs w:val="24"/>
        </w:rPr>
        <w:t xml:space="preserve"> of man, nor is man independent of woman.  For as woman comes from man (Eve), so also man is born of woman.”</w:t>
      </w:r>
    </w:p>
    <w:p w14:paraId="349C1D19" w14:textId="5F7F4B20" w:rsidR="002377F3" w:rsidRPr="00E46567" w:rsidRDefault="002377F3"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t>3.</w:t>
      </w:r>
      <w:r w:rsidRPr="00E46567">
        <w:rPr>
          <w:rFonts w:cstheme="minorHAnsi"/>
          <w:sz w:val="24"/>
          <w:szCs w:val="24"/>
        </w:rPr>
        <w:tab/>
        <w:t>The Scriptures are very clear that there is an interdependent relationship between man and woman.</w:t>
      </w:r>
    </w:p>
    <w:p w14:paraId="317203DC" w14:textId="0C576790" w:rsidR="002377F3" w:rsidRDefault="002377F3"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t>4.</w:t>
      </w:r>
      <w:r w:rsidRPr="00E46567">
        <w:rPr>
          <w:rFonts w:cstheme="minorHAnsi"/>
          <w:sz w:val="24"/>
          <w:szCs w:val="24"/>
        </w:rPr>
        <w:tab/>
        <w:t xml:space="preserve"> In Genesis 2:18</w:t>
      </w:r>
      <w:r w:rsidR="00653B55" w:rsidRPr="00E46567">
        <w:rPr>
          <w:rFonts w:cstheme="minorHAnsi"/>
          <w:sz w:val="24"/>
          <w:szCs w:val="24"/>
        </w:rPr>
        <w:t xml:space="preserve"> when God created Eve for Adam, He said, “I will make a helper suitable for him.”  Man and woman were created to compl</w:t>
      </w:r>
      <w:r w:rsidR="00D23B9B" w:rsidRPr="00E46567">
        <w:rPr>
          <w:rFonts w:cstheme="minorHAnsi"/>
          <w:sz w:val="24"/>
          <w:szCs w:val="24"/>
        </w:rPr>
        <w:t>e</w:t>
      </w:r>
      <w:r w:rsidR="00653B55" w:rsidRPr="00E46567">
        <w:rPr>
          <w:rFonts w:cstheme="minorHAnsi"/>
          <w:sz w:val="24"/>
          <w:szCs w:val="24"/>
        </w:rPr>
        <w:t>ment each other.</w:t>
      </w:r>
    </w:p>
    <w:p w14:paraId="3C31B563" w14:textId="77777777" w:rsidR="00D21CFA" w:rsidRPr="00E46567" w:rsidRDefault="00D21CFA" w:rsidP="00144777">
      <w:pPr>
        <w:spacing w:after="0" w:line="240" w:lineRule="auto"/>
        <w:rPr>
          <w:rFonts w:cstheme="minorHAnsi"/>
          <w:sz w:val="24"/>
          <w:szCs w:val="24"/>
        </w:rPr>
      </w:pPr>
    </w:p>
    <w:p w14:paraId="102CBF14" w14:textId="184FCA23" w:rsidR="00D23B9B" w:rsidRPr="00E46567" w:rsidRDefault="00D23B9B" w:rsidP="00144777">
      <w:pPr>
        <w:spacing w:after="0" w:line="240" w:lineRule="auto"/>
        <w:rPr>
          <w:rFonts w:cstheme="minorHAnsi"/>
          <w:sz w:val="24"/>
          <w:szCs w:val="24"/>
        </w:rPr>
      </w:pPr>
      <w:r w:rsidRPr="00E46567">
        <w:rPr>
          <w:rFonts w:cstheme="minorHAnsi"/>
          <w:sz w:val="24"/>
          <w:szCs w:val="24"/>
        </w:rPr>
        <w:tab/>
        <w:t>G.</w:t>
      </w:r>
      <w:r w:rsidRPr="00E46567">
        <w:rPr>
          <w:rFonts w:cstheme="minorHAnsi"/>
          <w:sz w:val="24"/>
          <w:szCs w:val="24"/>
        </w:rPr>
        <w:tab/>
        <w:t>Our sexuality (being male or female) impacts how we experience the world.</w:t>
      </w:r>
    </w:p>
    <w:p w14:paraId="480A6E7E" w14:textId="72C9109B" w:rsidR="00D23B9B" w:rsidRPr="00E46567" w:rsidRDefault="00D23B9B"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t>1.</w:t>
      </w:r>
      <w:r w:rsidRPr="00E46567">
        <w:rPr>
          <w:rFonts w:cstheme="minorHAnsi"/>
          <w:sz w:val="24"/>
          <w:szCs w:val="24"/>
        </w:rPr>
        <w:tab/>
        <w:t>Jesus was not sexually active, but He experienced His world as a male human being.</w:t>
      </w:r>
    </w:p>
    <w:p w14:paraId="268F03C5" w14:textId="60851421" w:rsidR="006110AA" w:rsidRPr="00E46567" w:rsidRDefault="006110AA"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t>2.</w:t>
      </w:r>
      <w:r w:rsidRPr="00E46567">
        <w:rPr>
          <w:rFonts w:cstheme="minorHAnsi"/>
          <w:sz w:val="24"/>
          <w:szCs w:val="24"/>
        </w:rPr>
        <w:tab/>
        <w:t>Your sex impacts how you relate to others.  This has to do with more than just “having sex”.</w:t>
      </w:r>
    </w:p>
    <w:p w14:paraId="6C622195" w14:textId="2CAB4C60" w:rsidR="006110AA" w:rsidRDefault="006110AA"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t>3.</w:t>
      </w:r>
      <w:r w:rsidRPr="00E46567">
        <w:rPr>
          <w:rFonts w:cstheme="minorHAnsi"/>
          <w:sz w:val="24"/>
          <w:szCs w:val="24"/>
        </w:rPr>
        <w:tab/>
        <w:t xml:space="preserve">For example, </w:t>
      </w:r>
      <w:r w:rsidR="00016211" w:rsidRPr="00E46567">
        <w:rPr>
          <w:rFonts w:cstheme="minorHAnsi"/>
          <w:sz w:val="24"/>
          <w:szCs w:val="24"/>
        </w:rPr>
        <w:t xml:space="preserve">if you are a girl, do </w:t>
      </w:r>
      <w:r w:rsidR="002732E6" w:rsidRPr="00E46567">
        <w:rPr>
          <w:rFonts w:cstheme="minorHAnsi"/>
          <w:sz w:val="24"/>
          <w:szCs w:val="24"/>
        </w:rPr>
        <w:t>you relate differently to your mother than you do to your dad?  If you are a boy, do you relate differently to your brothers than your sisters?</w:t>
      </w:r>
    </w:p>
    <w:p w14:paraId="0ED1380C" w14:textId="77777777" w:rsidR="00D21CFA" w:rsidRPr="00E46567" w:rsidRDefault="00D21CFA" w:rsidP="00144777">
      <w:pPr>
        <w:spacing w:after="0" w:line="240" w:lineRule="auto"/>
        <w:rPr>
          <w:rFonts w:cstheme="minorHAnsi"/>
          <w:sz w:val="24"/>
          <w:szCs w:val="24"/>
        </w:rPr>
      </w:pPr>
    </w:p>
    <w:p w14:paraId="429DB7F8" w14:textId="3B59E25C" w:rsidR="00352D2F" w:rsidRPr="00E46567" w:rsidRDefault="00352D2F" w:rsidP="00144777">
      <w:pPr>
        <w:spacing w:after="0" w:line="240" w:lineRule="auto"/>
        <w:rPr>
          <w:rFonts w:cstheme="minorHAnsi"/>
          <w:sz w:val="24"/>
          <w:szCs w:val="24"/>
        </w:rPr>
      </w:pPr>
      <w:r w:rsidRPr="00E46567">
        <w:rPr>
          <w:rFonts w:cstheme="minorHAnsi"/>
          <w:sz w:val="24"/>
          <w:szCs w:val="24"/>
        </w:rPr>
        <w:tab/>
        <w:t>H.</w:t>
      </w:r>
      <w:r w:rsidRPr="00E46567">
        <w:rPr>
          <w:rFonts w:cstheme="minorHAnsi"/>
          <w:sz w:val="24"/>
          <w:szCs w:val="24"/>
        </w:rPr>
        <w:tab/>
        <w:t>The point is that God designed us as sexual beings, male and female, and tha</w:t>
      </w:r>
      <w:r w:rsidR="004756D6" w:rsidRPr="00E46567">
        <w:rPr>
          <w:rFonts w:cstheme="minorHAnsi"/>
          <w:sz w:val="24"/>
          <w:szCs w:val="24"/>
        </w:rPr>
        <w:t>t</w:t>
      </w:r>
      <w:r w:rsidRPr="00E46567">
        <w:rPr>
          <w:rFonts w:cstheme="minorHAnsi"/>
          <w:sz w:val="24"/>
          <w:szCs w:val="24"/>
        </w:rPr>
        <w:t xml:space="preserve"> was part of His plan</w:t>
      </w:r>
      <w:r w:rsidR="004756D6" w:rsidRPr="00E46567">
        <w:rPr>
          <w:rFonts w:cstheme="minorHAnsi"/>
          <w:sz w:val="24"/>
          <w:szCs w:val="24"/>
        </w:rPr>
        <w:t>, and we need to learn to embrace that.</w:t>
      </w:r>
    </w:p>
    <w:p w14:paraId="798A0023" w14:textId="509605E3" w:rsidR="00F20361" w:rsidRPr="00E46567" w:rsidRDefault="004756D6" w:rsidP="00144777">
      <w:pPr>
        <w:spacing w:after="0" w:line="240" w:lineRule="auto"/>
        <w:rPr>
          <w:rFonts w:cstheme="minorHAnsi"/>
          <w:sz w:val="24"/>
          <w:szCs w:val="24"/>
        </w:rPr>
      </w:pPr>
      <w:r w:rsidRPr="00E46567">
        <w:rPr>
          <w:rFonts w:cstheme="minorHAnsi"/>
          <w:sz w:val="24"/>
          <w:szCs w:val="24"/>
        </w:rPr>
        <w:tab/>
        <w:t>I.</w:t>
      </w:r>
      <w:r w:rsidRPr="00E46567">
        <w:rPr>
          <w:rFonts w:cstheme="minorHAnsi"/>
          <w:sz w:val="24"/>
          <w:szCs w:val="24"/>
        </w:rPr>
        <w:tab/>
        <w:t xml:space="preserve">Unfortunately, in our culture, </w:t>
      </w:r>
      <w:r w:rsidR="007F33FB" w:rsidRPr="00E46567">
        <w:rPr>
          <w:rFonts w:cstheme="minorHAnsi"/>
          <w:sz w:val="24"/>
          <w:szCs w:val="24"/>
        </w:rPr>
        <w:t xml:space="preserve">there is a lot of confusion about gender today.  Some are trying to suggest that your sexuality is not based on your physical genetics but </w:t>
      </w:r>
      <w:r w:rsidR="009E4EF2" w:rsidRPr="00E46567">
        <w:rPr>
          <w:rFonts w:cstheme="minorHAnsi"/>
          <w:sz w:val="24"/>
          <w:szCs w:val="24"/>
        </w:rPr>
        <w:t>is entirely based on how you feel.</w:t>
      </w:r>
    </w:p>
    <w:p w14:paraId="57D2E461" w14:textId="3CA50CD2" w:rsidR="00CC1E33" w:rsidRDefault="00CC1E33" w:rsidP="00144777">
      <w:pPr>
        <w:spacing w:after="0" w:line="240" w:lineRule="auto"/>
        <w:rPr>
          <w:rFonts w:cstheme="minorHAnsi"/>
          <w:sz w:val="24"/>
          <w:szCs w:val="24"/>
        </w:rPr>
      </w:pPr>
      <w:r w:rsidRPr="00E46567">
        <w:rPr>
          <w:rFonts w:cstheme="minorHAnsi"/>
          <w:sz w:val="24"/>
          <w:szCs w:val="24"/>
        </w:rPr>
        <w:tab/>
        <w:t>J.</w:t>
      </w:r>
      <w:r w:rsidRPr="00E46567">
        <w:rPr>
          <w:rFonts w:cstheme="minorHAnsi"/>
          <w:sz w:val="24"/>
          <w:szCs w:val="24"/>
        </w:rPr>
        <w:tab/>
        <w:t>Biology would state that a person is born either a male or a female based on their genetic makeup.  This is simply an es</w:t>
      </w:r>
      <w:r w:rsidR="00A8315A" w:rsidRPr="00E46567">
        <w:rPr>
          <w:rFonts w:cstheme="minorHAnsi"/>
          <w:sz w:val="24"/>
          <w:szCs w:val="24"/>
        </w:rPr>
        <w:t>tablished, objective, scientific fact.</w:t>
      </w:r>
      <w:r w:rsidR="00332130" w:rsidRPr="00E46567">
        <w:rPr>
          <w:rFonts w:cstheme="minorHAnsi"/>
          <w:sz w:val="24"/>
          <w:szCs w:val="24"/>
        </w:rPr>
        <w:t xml:space="preserve">  Biologically, there is no “in-between”</w:t>
      </w:r>
      <w:r w:rsidR="00887966" w:rsidRPr="00E46567">
        <w:rPr>
          <w:rFonts w:cstheme="minorHAnsi"/>
          <w:sz w:val="24"/>
          <w:szCs w:val="24"/>
        </w:rPr>
        <w:t>, and there is no third option.</w:t>
      </w:r>
    </w:p>
    <w:p w14:paraId="7A015AB8" w14:textId="77777777" w:rsidR="00D21CFA" w:rsidRPr="00E46567" w:rsidRDefault="00D21CFA" w:rsidP="00144777">
      <w:pPr>
        <w:spacing w:after="0" w:line="240" w:lineRule="auto"/>
        <w:rPr>
          <w:rFonts w:cstheme="minorHAnsi"/>
          <w:sz w:val="24"/>
          <w:szCs w:val="24"/>
        </w:rPr>
      </w:pPr>
    </w:p>
    <w:p w14:paraId="22E9B65F" w14:textId="018AFE49" w:rsidR="00887966" w:rsidRPr="00E46567" w:rsidRDefault="00887966" w:rsidP="00144777">
      <w:pPr>
        <w:spacing w:after="0" w:line="240" w:lineRule="auto"/>
        <w:rPr>
          <w:rFonts w:cstheme="minorHAnsi"/>
          <w:sz w:val="24"/>
          <w:szCs w:val="24"/>
        </w:rPr>
      </w:pPr>
      <w:r w:rsidRPr="00E46567">
        <w:rPr>
          <w:rFonts w:cstheme="minorHAnsi"/>
          <w:sz w:val="24"/>
          <w:szCs w:val="24"/>
        </w:rPr>
        <w:tab/>
        <w:t>K.</w:t>
      </w:r>
      <w:r w:rsidRPr="00E46567">
        <w:rPr>
          <w:rFonts w:cstheme="minorHAnsi"/>
          <w:sz w:val="24"/>
          <w:szCs w:val="24"/>
        </w:rPr>
        <w:tab/>
      </w:r>
      <w:r w:rsidR="00992320" w:rsidRPr="00E46567">
        <w:rPr>
          <w:rFonts w:cstheme="minorHAnsi"/>
          <w:sz w:val="24"/>
          <w:szCs w:val="24"/>
        </w:rPr>
        <w:t>The way that our culture is trying to argue this is to differentiate between your biological sex and your gender.</w:t>
      </w:r>
    </w:p>
    <w:p w14:paraId="4C49DA8F" w14:textId="417226F4" w:rsidR="00992320" w:rsidRPr="00E46567" w:rsidRDefault="00992320"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t>1.</w:t>
      </w:r>
      <w:r w:rsidRPr="00E46567">
        <w:rPr>
          <w:rFonts w:cstheme="minorHAnsi"/>
          <w:sz w:val="24"/>
          <w:szCs w:val="24"/>
        </w:rPr>
        <w:tab/>
        <w:t>They say that while your sex is biological</w:t>
      </w:r>
      <w:r w:rsidR="00D74453" w:rsidRPr="00E46567">
        <w:rPr>
          <w:rFonts w:cstheme="minorHAnsi"/>
          <w:sz w:val="24"/>
          <w:szCs w:val="24"/>
        </w:rPr>
        <w:t>, gender is a psychological, social, cultural con</w:t>
      </w:r>
      <w:r w:rsidR="00FE433D" w:rsidRPr="00E46567">
        <w:rPr>
          <w:rFonts w:cstheme="minorHAnsi"/>
          <w:sz w:val="24"/>
          <w:szCs w:val="24"/>
        </w:rPr>
        <w:t>struct.</w:t>
      </w:r>
    </w:p>
    <w:p w14:paraId="534D48D0" w14:textId="234616C8" w:rsidR="00FE433D" w:rsidRPr="00E46567" w:rsidRDefault="00FE433D"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t>2.</w:t>
      </w:r>
      <w:r w:rsidRPr="00E46567">
        <w:rPr>
          <w:rFonts w:cstheme="minorHAnsi"/>
          <w:sz w:val="24"/>
          <w:szCs w:val="24"/>
        </w:rPr>
        <w:tab/>
        <w:t>It used to be that your sex and your gender were the same thing.</w:t>
      </w:r>
    </w:p>
    <w:p w14:paraId="52E4CE65" w14:textId="445FA3D6" w:rsidR="00FE433D" w:rsidRPr="00E46567" w:rsidRDefault="00FE433D"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t>3.</w:t>
      </w:r>
      <w:r w:rsidRPr="00E46567">
        <w:rPr>
          <w:rFonts w:cstheme="minorHAnsi"/>
          <w:sz w:val="24"/>
          <w:szCs w:val="24"/>
        </w:rPr>
        <w:tab/>
      </w:r>
      <w:r w:rsidR="00DA334D" w:rsidRPr="00E46567">
        <w:rPr>
          <w:rFonts w:cstheme="minorHAnsi"/>
          <w:sz w:val="24"/>
          <w:szCs w:val="24"/>
        </w:rPr>
        <w:t>Now by trying to make them two distinct things, our culture argues that if you do not feel like your biological sex, then you can just change your sexual identity.</w:t>
      </w:r>
    </w:p>
    <w:p w14:paraId="241D18B1" w14:textId="7E9074B5" w:rsidR="00DA334D" w:rsidRPr="00E46567" w:rsidRDefault="00DA334D"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t>4.</w:t>
      </w:r>
      <w:r w:rsidRPr="00E46567">
        <w:rPr>
          <w:rFonts w:cstheme="minorHAnsi"/>
          <w:sz w:val="24"/>
          <w:szCs w:val="24"/>
        </w:rPr>
        <w:tab/>
        <w:t>The question comes down to if your feelings about your sexual identity do not agree with your biological</w:t>
      </w:r>
      <w:r w:rsidR="00AD5731" w:rsidRPr="00E46567">
        <w:rPr>
          <w:rFonts w:cstheme="minorHAnsi"/>
          <w:sz w:val="24"/>
          <w:szCs w:val="24"/>
        </w:rPr>
        <w:t xml:space="preserve"> sex, which one determines who you really are?</w:t>
      </w:r>
    </w:p>
    <w:p w14:paraId="06DA483B" w14:textId="2F15ECDA" w:rsidR="00AD5731" w:rsidRPr="00E46567" w:rsidRDefault="00AD5731"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t>a.</w:t>
      </w:r>
      <w:r w:rsidRPr="00E46567">
        <w:rPr>
          <w:rFonts w:cstheme="minorHAnsi"/>
          <w:sz w:val="24"/>
          <w:szCs w:val="24"/>
        </w:rPr>
        <w:tab/>
        <w:t>Science would say biology.</w:t>
      </w:r>
    </w:p>
    <w:p w14:paraId="772C2FCC" w14:textId="5B357B38" w:rsidR="00AD5731" w:rsidRPr="00E46567" w:rsidRDefault="00AD5731"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t>b.</w:t>
      </w:r>
      <w:r w:rsidRPr="00E46567">
        <w:rPr>
          <w:rFonts w:cstheme="minorHAnsi"/>
          <w:sz w:val="24"/>
          <w:szCs w:val="24"/>
        </w:rPr>
        <w:tab/>
        <w:t>Culture would say your feelings.</w:t>
      </w:r>
    </w:p>
    <w:p w14:paraId="2DC4FA99" w14:textId="4F3CF3CA" w:rsidR="00AD5731" w:rsidRDefault="00AD5731" w:rsidP="00144777">
      <w:pPr>
        <w:spacing w:after="0" w:line="240" w:lineRule="auto"/>
        <w:rPr>
          <w:rFonts w:cstheme="minorHAnsi"/>
          <w:sz w:val="24"/>
          <w:szCs w:val="24"/>
        </w:rPr>
      </w:pPr>
      <w:r w:rsidRPr="00E46567">
        <w:rPr>
          <w:rFonts w:cstheme="minorHAnsi"/>
          <w:sz w:val="24"/>
          <w:szCs w:val="24"/>
        </w:rPr>
        <w:lastRenderedPageBreak/>
        <w:tab/>
      </w:r>
      <w:r w:rsidRPr="00E46567">
        <w:rPr>
          <w:rFonts w:cstheme="minorHAnsi"/>
          <w:sz w:val="24"/>
          <w:szCs w:val="24"/>
        </w:rPr>
        <w:tab/>
      </w:r>
      <w:r w:rsidRPr="00E46567">
        <w:rPr>
          <w:rFonts w:cstheme="minorHAnsi"/>
          <w:sz w:val="24"/>
          <w:szCs w:val="24"/>
        </w:rPr>
        <w:tab/>
        <w:t>c.</w:t>
      </w:r>
      <w:r w:rsidRPr="00E46567">
        <w:rPr>
          <w:rFonts w:cstheme="minorHAnsi"/>
          <w:sz w:val="24"/>
          <w:szCs w:val="24"/>
        </w:rPr>
        <w:tab/>
        <w:t xml:space="preserve">The Bible would say that your sexuality is not just about how you feel </w:t>
      </w:r>
      <w:r w:rsidR="00842C30">
        <w:rPr>
          <w:rFonts w:cstheme="minorHAnsi"/>
          <w:sz w:val="24"/>
          <w:szCs w:val="24"/>
        </w:rPr>
        <w:t xml:space="preserve">but </w:t>
      </w:r>
      <w:r w:rsidRPr="00E46567">
        <w:rPr>
          <w:rFonts w:cstheme="minorHAnsi"/>
          <w:sz w:val="24"/>
          <w:szCs w:val="24"/>
        </w:rPr>
        <w:t>about how God created you.</w:t>
      </w:r>
    </w:p>
    <w:p w14:paraId="2DE0F6B3" w14:textId="77777777" w:rsidR="00DD6684" w:rsidRPr="00E46567" w:rsidRDefault="00DD6684" w:rsidP="00144777">
      <w:pPr>
        <w:spacing w:after="0" w:line="240" w:lineRule="auto"/>
        <w:rPr>
          <w:rFonts w:cstheme="minorHAnsi"/>
          <w:sz w:val="24"/>
          <w:szCs w:val="24"/>
        </w:rPr>
      </w:pPr>
    </w:p>
    <w:p w14:paraId="09E5BA20" w14:textId="490AB3B1" w:rsidR="00AD5731" w:rsidRPr="00E46567" w:rsidRDefault="007E2CAA" w:rsidP="00144777">
      <w:pPr>
        <w:spacing w:after="0" w:line="240" w:lineRule="auto"/>
        <w:rPr>
          <w:rFonts w:cstheme="minorHAnsi"/>
          <w:sz w:val="24"/>
          <w:szCs w:val="24"/>
        </w:rPr>
      </w:pPr>
      <w:r w:rsidRPr="00E46567">
        <w:rPr>
          <w:rFonts w:cstheme="minorHAnsi"/>
          <w:sz w:val="24"/>
          <w:szCs w:val="24"/>
        </w:rPr>
        <w:tab/>
        <w:t>L.</w:t>
      </w:r>
      <w:r w:rsidRPr="00E46567">
        <w:rPr>
          <w:rFonts w:cstheme="minorHAnsi"/>
          <w:sz w:val="24"/>
          <w:szCs w:val="24"/>
        </w:rPr>
        <w:tab/>
        <w:t>To reject how God created you biologically is to say God messed up and to rebel against Him as Creator.</w:t>
      </w:r>
    </w:p>
    <w:p w14:paraId="3A9C5DC6" w14:textId="1361CC04" w:rsidR="00451CFD" w:rsidRPr="00E46567" w:rsidRDefault="00451CFD"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t>1.</w:t>
      </w:r>
      <w:r w:rsidRPr="00E46567">
        <w:rPr>
          <w:rFonts w:cstheme="minorHAnsi"/>
          <w:sz w:val="24"/>
          <w:szCs w:val="24"/>
        </w:rPr>
        <w:tab/>
        <w:t>That is why whenever a man presents himself as a woman, or a woman presents herself as a man, it is denounced in Scripture.</w:t>
      </w:r>
    </w:p>
    <w:p w14:paraId="29DC7704" w14:textId="0183693B" w:rsidR="00451CFD" w:rsidRDefault="00451CFD"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t>2.</w:t>
      </w:r>
      <w:r w:rsidRPr="00E46567">
        <w:rPr>
          <w:rFonts w:cstheme="minorHAnsi"/>
          <w:sz w:val="24"/>
          <w:szCs w:val="24"/>
        </w:rPr>
        <w:tab/>
        <w:t>Deut</w:t>
      </w:r>
      <w:r w:rsidR="00920ED3" w:rsidRPr="00E46567">
        <w:rPr>
          <w:rFonts w:cstheme="minorHAnsi"/>
          <w:sz w:val="24"/>
          <w:szCs w:val="24"/>
        </w:rPr>
        <w:t>eronomy</w:t>
      </w:r>
      <w:r w:rsidRPr="00E46567">
        <w:rPr>
          <w:rFonts w:cstheme="minorHAnsi"/>
          <w:sz w:val="24"/>
          <w:szCs w:val="24"/>
        </w:rPr>
        <w:t xml:space="preserve"> 22:5 says, “A woman must not wear men’s clothing, nor a man wear women’s clothing</w:t>
      </w:r>
      <w:r w:rsidR="00920ED3" w:rsidRPr="00E46567">
        <w:rPr>
          <w:rFonts w:cstheme="minorHAnsi"/>
          <w:sz w:val="24"/>
          <w:szCs w:val="24"/>
        </w:rPr>
        <w:t>, for the Lord your God detests anyone who does this.”</w:t>
      </w:r>
    </w:p>
    <w:p w14:paraId="388492A1" w14:textId="39660649" w:rsidR="00572C6F" w:rsidRPr="00E46567" w:rsidRDefault="00572C6F" w:rsidP="00144777">
      <w:pPr>
        <w:spacing w:after="0" w:line="240" w:lineRule="auto"/>
        <w:rPr>
          <w:rFonts w:cstheme="minorHAnsi"/>
          <w:sz w:val="24"/>
          <w:szCs w:val="24"/>
        </w:rPr>
      </w:pPr>
      <w:r>
        <w:rPr>
          <w:rFonts w:cstheme="minorHAnsi"/>
          <w:sz w:val="24"/>
          <w:szCs w:val="24"/>
        </w:rPr>
        <w:tab/>
      </w:r>
      <w:r w:rsidR="002B7018">
        <w:rPr>
          <w:rFonts w:cstheme="minorHAnsi"/>
          <w:sz w:val="24"/>
          <w:szCs w:val="24"/>
        </w:rPr>
        <w:tab/>
        <w:t xml:space="preserve">3. </w:t>
      </w:r>
      <w:r>
        <w:rPr>
          <w:rFonts w:cstheme="minorHAnsi"/>
          <w:sz w:val="24"/>
          <w:szCs w:val="24"/>
        </w:rPr>
        <w:t>The idea of this verse is that you are presenting yourself in such a way that it is hard to distinguish what sex you are.</w:t>
      </w:r>
    </w:p>
    <w:p w14:paraId="2968A81E" w14:textId="024B62BA" w:rsidR="00920ED3" w:rsidRPr="00E46567" w:rsidRDefault="00920ED3"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002B7018">
        <w:rPr>
          <w:rFonts w:cstheme="minorHAnsi"/>
          <w:sz w:val="24"/>
          <w:szCs w:val="24"/>
        </w:rPr>
        <w:t>4.</w:t>
      </w:r>
      <w:r w:rsidRPr="00E46567">
        <w:rPr>
          <w:rFonts w:cstheme="minorHAnsi"/>
          <w:sz w:val="24"/>
          <w:szCs w:val="24"/>
        </w:rPr>
        <w:tab/>
        <w:t>The reason God denounces this is because it goes against His intent of making us male and female.</w:t>
      </w:r>
    </w:p>
    <w:p w14:paraId="339D6637" w14:textId="5D7F1349" w:rsidR="00920ED3" w:rsidRDefault="00920ED3"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002B7018">
        <w:rPr>
          <w:rFonts w:cstheme="minorHAnsi"/>
          <w:sz w:val="24"/>
          <w:szCs w:val="24"/>
        </w:rPr>
        <w:t xml:space="preserve">5. </w:t>
      </w:r>
      <w:r w:rsidRPr="00E46567">
        <w:rPr>
          <w:rFonts w:cstheme="minorHAnsi"/>
          <w:sz w:val="24"/>
          <w:szCs w:val="24"/>
        </w:rPr>
        <w:tab/>
        <w:t>Romans</w:t>
      </w:r>
      <w:r w:rsidR="000268CC" w:rsidRPr="00E46567">
        <w:rPr>
          <w:rFonts w:cstheme="minorHAnsi"/>
          <w:sz w:val="24"/>
          <w:szCs w:val="24"/>
        </w:rPr>
        <w:t xml:space="preserve"> 1:26 condemns this because it says, “they exchange natural relations for unnatural ones.”</w:t>
      </w:r>
    </w:p>
    <w:p w14:paraId="002B262A" w14:textId="77777777" w:rsidR="00DD6684" w:rsidRPr="00E46567" w:rsidRDefault="00DD6684" w:rsidP="00144777">
      <w:pPr>
        <w:spacing w:after="0" w:line="240" w:lineRule="auto"/>
        <w:rPr>
          <w:rFonts w:cstheme="minorHAnsi"/>
          <w:sz w:val="24"/>
          <w:szCs w:val="24"/>
        </w:rPr>
      </w:pPr>
    </w:p>
    <w:p w14:paraId="10ED2A19" w14:textId="266CB3E0" w:rsidR="000268CC" w:rsidRDefault="000268CC" w:rsidP="00144777">
      <w:pPr>
        <w:spacing w:after="0" w:line="240" w:lineRule="auto"/>
        <w:rPr>
          <w:rFonts w:cstheme="minorHAnsi"/>
          <w:sz w:val="24"/>
          <w:szCs w:val="24"/>
        </w:rPr>
      </w:pPr>
      <w:r w:rsidRPr="00E46567">
        <w:rPr>
          <w:rFonts w:cstheme="minorHAnsi"/>
          <w:sz w:val="24"/>
          <w:szCs w:val="24"/>
        </w:rPr>
        <w:tab/>
        <w:t>M.</w:t>
      </w:r>
      <w:r w:rsidRPr="00E46567">
        <w:rPr>
          <w:rFonts w:cstheme="minorHAnsi"/>
          <w:sz w:val="24"/>
          <w:szCs w:val="24"/>
        </w:rPr>
        <w:tab/>
        <w:t>We need to look to God &amp; His Word to determine what is right, not how we feel.</w:t>
      </w:r>
    </w:p>
    <w:p w14:paraId="66D6D6C0" w14:textId="4146CFAD" w:rsidR="00EA39C2" w:rsidRDefault="00EA39C2" w:rsidP="00144777">
      <w:pPr>
        <w:spacing w:after="0" w:line="240" w:lineRule="auto"/>
        <w:rPr>
          <w:rFonts w:cstheme="minorHAnsi"/>
          <w:sz w:val="24"/>
          <w:szCs w:val="24"/>
        </w:rPr>
      </w:pPr>
      <w:r>
        <w:rPr>
          <w:rFonts w:cstheme="minorHAnsi"/>
          <w:sz w:val="24"/>
          <w:szCs w:val="24"/>
        </w:rPr>
        <w:tab/>
      </w:r>
      <w:r>
        <w:rPr>
          <w:rFonts w:cstheme="minorHAnsi"/>
          <w:sz w:val="24"/>
          <w:szCs w:val="24"/>
        </w:rPr>
        <w:tab/>
        <w:t xml:space="preserve">1. </w:t>
      </w:r>
      <w:r w:rsidR="009611FB">
        <w:rPr>
          <w:rFonts w:cstheme="minorHAnsi"/>
          <w:sz w:val="24"/>
          <w:szCs w:val="24"/>
        </w:rPr>
        <w:t>Our culture says that happiness comes when you are able to fulfill your desires, your feeling and so “what you feel is what is real.”</w:t>
      </w:r>
    </w:p>
    <w:p w14:paraId="33E41167" w14:textId="3BE2D75B" w:rsidR="009611FB" w:rsidRDefault="009611FB" w:rsidP="00144777">
      <w:pPr>
        <w:spacing w:after="0" w:line="240" w:lineRule="auto"/>
        <w:rPr>
          <w:rFonts w:cstheme="minorHAnsi"/>
          <w:sz w:val="24"/>
          <w:szCs w:val="24"/>
        </w:rPr>
      </w:pPr>
      <w:r>
        <w:rPr>
          <w:rFonts w:cstheme="minorHAnsi"/>
          <w:sz w:val="24"/>
          <w:szCs w:val="24"/>
        </w:rPr>
        <w:tab/>
      </w:r>
      <w:r>
        <w:rPr>
          <w:rFonts w:cstheme="minorHAnsi"/>
          <w:sz w:val="24"/>
          <w:szCs w:val="24"/>
        </w:rPr>
        <w:tab/>
        <w:t>2. However, scripture tells us that true happiness is a byproduct of doing what God wants you to do; of delighting in God.</w:t>
      </w:r>
    </w:p>
    <w:p w14:paraId="16B85C3F" w14:textId="77777777" w:rsidR="00DD6684" w:rsidRDefault="00DD6684" w:rsidP="00144777">
      <w:pPr>
        <w:spacing w:after="0" w:line="240" w:lineRule="auto"/>
        <w:rPr>
          <w:rFonts w:cstheme="minorHAnsi"/>
          <w:sz w:val="24"/>
          <w:szCs w:val="24"/>
        </w:rPr>
      </w:pPr>
    </w:p>
    <w:p w14:paraId="4803B020" w14:textId="258D5D96" w:rsidR="009611FB" w:rsidRDefault="009611FB" w:rsidP="00144777">
      <w:pPr>
        <w:spacing w:after="0" w:line="240" w:lineRule="auto"/>
        <w:rPr>
          <w:rFonts w:cstheme="minorHAnsi"/>
          <w:sz w:val="24"/>
          <w:szCs w:val="24"/>
        </w:rPr>
      </w:pPr>
      <w:r>
        <w:rPr>
          <w:rFonts w:cstheme="minorHAnsi"/>
          <w:sz w:val="24"/>
          <w:szCs w:val="24"/>
        </w:rPr>
        <w:tab/>
        <w:t>Psalm 37:4 “Delight yourself in the Lord and He will give you the desire</w:t>
      </w:r>
      <w:r w:rsidR="00A30D65">
        <w:rPr>
          <w:rFonts w:cstheme="minorHAnsi"/>
          <w:sz w:val="24"/>
          <w:szCs w:val="24"/>
        </w:rPr>
        <w:t>s of your heart.”</w:t>
      </w:r>
    </w:p>
    <w:p w14:paraId="512F44BD" w14:textId="77777777" w:rsidR="00DD6684" w:rsidRDefault="00DD6684" w:rsidP="00144777">
      <w:pPr>
        <w:spacing w:after="0" w:line="240" w:lineRule="auto"/>
        <w:rPr>
          <w:rFonts w:cstheme="minorHAnsi"/>
          <w:sz w:val="24"/>
          <w:szCs w:val="24"/>
        </w:rPr>
      </w:pPr>
    </w:p>
    <w:p w14:paraId="4CAD1DD6" w14:textId="0A6655D8" w:rsidR="00755495" w:rsidRDefault="00755495" w:rsidP="00144777">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a. I want to suggest to you that the order is important. </w:t>
      </w:r>
    </w:p>
    <w:p w14:paraId="4C6F6840" w14:textId="2B40353A" w:rsidR="00755495" w:rsidRDefault="00755495" w:rsidP="00144777">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b. We need to seek to please God first and when that is our desire then everything changes.</w:t>
      </w:r>
    </w:p>
    <w:p w14:paraId="2EAB20E3" w14:textId="7091D280" w:rsidR="00A913C7" w:rsidRDefault="00A913C7" w:rsidP="00144777">
      <w:pPr>
        <w:spacing w:after="0" w:line="240" w:lineRule="auto"/>
        <w:rPr>
          <w:rFonts w:cstheme="minorHAnsi"/>
          <w:sz w:val="24"/>
          <w:szCs w:val="24"/>
        </w:rPr>
      </w:pPr>
      <w:r>
        <w:rPr>
          <w:rFonts w:cstheme="minorHAnsi"/>
          <w:sz w:val="24"/>
          <w:szCs w:val="24"/>
        </w:rPr>
        <w:tab/>
      </w:r>
      <w:r>
        <w:rPr>
          <w:rFonts w:cstheme="minorHAnsi"/>
          <w:sz w:val="24"/>
          <w:szCs w:val="24"/>
        </w:rPr>
        <w:tab/>
      </w:r>
      <w:r w:rsidR="001C5E38">
        <w:rPr>
          <w:rFonts w:cstheme="minorHAnsi"/>
          <w:sz w:val="24"/>
          <w:szCs w:val="24"/>
        </w:rPr>
        <w:t>3</w:t>
      </w:r>
      <w:r w:rsidRPr="00E46567">
        <w:rPr>
          <w:rFonts w:cstheme="minorHAnsi"/>
          <w:sz w:val="24"/>
          <w:szCs w:val="24"/>
        </w:rPr>
        <w:t>.</w:t>
      </w:r>
      <w:r w:rsidRPr="00E46567">
        <w:rPr>
          <w:rFonts w:cstheme="minorHAnsi"/>
          <w:sz w:val="24"/>
          <w:szCs w:val="24"/>
        </w:rPr>
        <w:tab/>
        <w:t>The Scriptures would tell us that when we allow our feelings to be in charge instead of truth, life does not go well.  Our identity is not determined by how we feel about ourselves but needs to be based on what God says is true about us.</w:t>
      </w:r>
    </w:p>
    <w:p w14:paraId="787117B1" w14:textId="77777777" w:rsidR="00DD6684" w:rsidRPr="00E46567" w:rsidRDefault="00DD6684" w:rsidP="00144777">
      <w:pPr>
        <w:spacing w:after="0" w:line="240" w:lineRule="auto"/>
        <w:rPr>
          <w:rFonts w:cstheme="minorHAnsi"/>
          <w:sz w:val="24"/>
          <w:szCs w:val="24"/>
        </w:rPr>
      </w:pPr>
    </w:p>
    <w:p w14:paraId="76197981" w14:textId="723AA57B" w:rsidR="00A913C7" w:rsidRPr="00E46567" w:rsidRDefault="00A913C7"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001C5E38">
        <w:rPr>
          <w:rFonts w:cstheme="minorHAnsi"/>
          <w:sz w:val="24"/>
          <w:szCs w:val="24"/>
        </w:rPr>
        <w:t>4</w:t>
      </w:r>
      <w:r w:rsidRPr="00E46567">
        <w:rPr>
          <w:rFonts w:cstheme="minorHAnsi"/>
          <w:sz w:val="24"/>
          <w:szCs w:val="24"/>
        </w:rPr>
        <w:t>.</w:t>
      </w:r>
      <w:r w:rsidRPr="00E46567">
        <w:rPr>
          <w:rFonts w:cstheme="minorHAnsi"/>
          <w:sz w:val="24"/>
          <w:szCs w:val="24"/>
        </w:rPr>
        <w:tab/>
        <w:t>That is why John 8:32 says, “Then you will know the truth, and the truth will set you free.”</w:t>
      </w:r>
    </w:p>
    <w:p w14:paraId="0A85C234" w14:textId="2754857F" w:rsidR="00513753" w:rsidRDefault="00A913C7"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001C5E38">
        <w:rPr>
          <w:rFonts w:cstheme="minorHAnsi"/>
          <w:sz w:val="24"/>
          <w:szCs w:val="24"/>
        </w:rPr>
        <w:t>5</w:t>
      </w:r>
      <w:r w:rsidRPr="00E46567">
        <w:rPr>
          <w:rFonts w:cstheme="minorHAnsi"/>
          <w:sz w:val="24"/>
          <w:szCs w:val="24"/>
        </w:rPr>
        <w:t>.</w:t>
      </w:r>
      <w:r w:rsidRPr="00E46567">
        <w:rPr>
          <w:rFonts w:cstheme="minorHAnsi"/>
          <w:sz w:val="24"/>
          <w:szCs w:val="24"/>
        </w:rPr>
        <w:tab/>
        <w:t xml:space="preserve">And where is truth found?  In John 8:31 Jesus says that truth is found in </w:t>
      </w:r>
      <w:r w:rsidR="005A6693">
        <w:rPr>
          <w:rFonts w:cstheme="minorHAnsi"/>
          <w:sz w:val="24"/>
          <w:szCs w:val="24"/>
        </w:rPr>
        <w:t xml:space="preserve">obedience to the </w:t>
      </w:r>
      <w:r w:rsidRPr="00E46567">
        <w:rPr>
          <w:rFonts w:cstheme="minorHAnsi"/>
          <w:sz w:val="24"/>
          <w:szCs w:val="24"/>
        </w:rPr>
        <w:t>teachings o</w:t>
      </w:r>
      <w:r w:rsidR="00E37E39">
        <w:rPr>
          <w:rFonts w:cstheme="minorHAnsi"/>
          <w:sz w:val="24"/>
          <w:szCs w:val="24"/>
        </w:rPr>
        <w:t>f</w:t>
      </w:r>
      <w:r w:rsidRPr="00E46567">
        <w:rPr>
          <w:rFonts w:cstheme="minorHAnsi"/>
          <w:sz w:val="24"/>
          <w:szCs w:val="24"/>
        </w:rPr>
        <w:t xml:space="preserve"> God</w:t>
      </w:r>
      <w:r w:rsidR="00E37E39">
        <w:rPr>
          <w:rFonts w:cstheme="minorHAnsi"/>
          <w:sz w:val="24"/>
          <w:szCs w:val="24"/>
        </w:rPr>
        <w:t>’s word</w:t>
      </w:r>
      <w:r w:rsidRPr="00E46567">
        <w:rPr>
          <w:rFonts w:cstheme="minorHAnsi"/>
          <w:sz w:val="24"/>
          <w:szCs w:val="24"/>
        </w:rPr>
        <w:t>.</w:t>
      </w:r>
      <w:r w:rsidR="00513753">
        <w:rPr>
          <w:rFonts w:cstheme="minorHAnsi"/>
          <w:sz w:val="24"/>
          <w:szCs w:val="24"/>
        </w:rPr>
        <w:br/>
      </w:r>
    </w:p>
    <w:p w14:paraId="3772ECAC" w14:textId="7EE673A0" w:rsidR="00E37E39" w:rsidRPr="00E46567" w:rsidRDefault="00E37E39" w:rsidP="00144777">
      <w:pPr>
        <w:spacing w:after="0" w:line="240" w:lineRule="auto"/>
        <w:rPr>
          <w:rFonts w:cstheme="minorHAnsi"/>
          <w:sz w:val="24"/>
          <w:szCs w:val="24"/>
        </w:rPr>
      </w:pPr>
      <w:r>
        <w:rPr>
          <w:rFonts w:cstheme="minorHAnsi"/>
          <w:sz w:val="24"/>
          <w:szCs w:val="24"/>
        </w:rPr>
        <w:lastRenderedPageBreak/>
        <w:tab/>
        <w:t xml:space="preserve">N. </w:t>
      </w:r>
      <w:r w:rsidR="00513753">
        <w:rPr>
          <w:rFonts w:cstheme="minorHAnsi"/>
          <w:sz w:val="24"/>
          <w:szCs w:val="24"/>
        </w:rPr>
        <w:t xml:space="preserve">We all struggle with </w:t>
      </w:r>
      <w:proofErr w:type="gramStart"/>
      <w:r w:rsidR="00513753">
        <w:rPr>
          <w:rFonts w:cstheme="minorHAnsi"/>
          <w:sz w:val="24"/>
          <w:szCs w:val="24"/>
        </w:rPr>
        <w:t>identity</w:t>
      </w:r>
      <w:proofErr w:type="gramEnd"/>
    </w:p>
    <w:p w14:paraId="02A293CB" w14:textId="34AF89DC" w:rsidR="00A33199" w:rsidRDefault="00A913C7"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00513753">
        <w:rPr>
          <w:rFonts w:cstheme="minorHAnsi"/>
          <w:sz w:val="24"/>
          <w:szCs w:val="24"/>
        </w:rPr>
        <w:t>1</w:t>
      </w:r>
      <w:r w:rsidRPr="00E46567">
        <w:rPr>
          <w:rFonts w:cstheme="minorHAnsi"/>
          <w:sz w:val="24"/>
          <w:szCs w:val="24"/>
        </w:rPr>
        <w:t>.</w:t>
      </w:r>
      <w:r w:rsidR="00A33199">
        <w:rPr>
          <w:rFonts w:cstheme="minorHAnsi"/>
          <w:sz w:val="24"/>
          <w:szCs w:val="24"/>
        </w:rPr>
        <w:t xml:space="preserve"> Everyone struggles at some level to understand who they are and why God made them the way He did.</w:t>
      </w:r>
      <w:r w:rsidR="0081756B">
        <w:rPr>
          <w:rFonts w:cstheme="minorHAnsi"/>
          <w:sz w:val="24"/>
          <w:szCs w:val="24"/>
        </w:rPr>
        <w:t xml:space="preserve"> This is true of the adults in the room as well. </w:t>
      </w:r>
    </w:p>
    <w:p w14:paraId="623AFF59" w14:textId="217D9BAC" w:rsidR="00A33199" w:rsidRDefault="00A33199" w:rsidP="00144777">
      <w:pPr>
        <w:spacing w:after="0" w:line="240" w:lineRule="auto"/>
        <w:rPr>
          <w:rFonts w:cstheme="minorHAnsi"/>
          <w:sz w:val="24"/>
          <w:szCs w:val="24"/>
        </w:rPr>
      </w:pPr>
      <w:r>
        <w:rPr>
          <w:rFonts w:cstheme="minorHAnsi"/>
          <w:sz w:val="24"/>
          <w:szCs w:val="24"/>
        </w:rPr>
        <w:tab/>
      </w:r>
      <w:r>
        <w:rPr>
          <w:rFonts w:cstheme="minorHAnsi"/>
          <w:sz w:val="24"/>
          <w:szCs w:val="24"/>
        </w:rPr>
        <w:tab/>
        <w:t xml:space="preserve">2. </w:t>
      </w:r>
      <w:r w:rsidR="002D4697">
        <w:rPr>
          <w:rFonts w:cstheme="minorHAnsi"/>
          <w:sz w:val="24"/>
          <w:szCs w:val="24"/>
        </w:rPr>
        <w:t xml:space="preserve">it is normal to wrestle with figuring out who God made you to be, but the issue of </w:t>
      </w:r>
      <w:proofErr w:type="gramStart"/>
      <w:r w:rsidR="002D4697">
        <w:rPr>
          <w:rFonts w:cstheme="minorHAnsi"/>
          <w:sz w:val="24"/>
          <w:szCs w:val="24"/>
        </w:rPr>
        <w:t>gender in particular, is</w:t>
      </w:r>
      <w:proofErr w:type="gramEnd"/>
      <w:r w:rsidR="002D4697">
        <w:rPr>
          <w:rFonts w:cstheme="minorHAnsi"/>
          <w:sz w:val="24"/>
          <w:szCs w:val="24"/>
        </w:rPr>
        <w:t xml:space="preserve"> determined by God.</w:t>
      </w:r>
    </w:p>
    <w:p w14:paraId="5B79E82A" w14:textId="7F480565" w:rsidR="002D4697" w:rsidRDefault="002D4697" w:rsidP="00144777">
      <w:pPr>
        <w:spacing w:after="0" w:line="240" w:lineRule="auto"/>
        <w:rPr>
          <w:rFonts w:cstheme="minorHAnsi"/>
          <w:sz w:val="24"/>
          <w:szCs w:val="24"/>
        </w:rPr>
      </w:pPr>
      <w:r>
        <w:rPr>
          <w:rFonts w:cstheme="minorHAnsi"/>
          <w:sz w:val="24"/>
          <w:szCs w:val="24"/>
        </w:rPr>
        <w:tab/>
      </w:r>
      <w:r>
        <w:rPr>
          <w:rFonts w:cstheme="minorHAnsi"/>
          <w:sz w:val="24"/>
          <w:szCs w:val="24"/>
        </w:rPr>
        <w:tab/>
        <w:t>3. For this reason, to try to change your gender identity will not fix the struggle, it will just add to the confusion.</w:t>
      </w:r>
    </w:p>
    <w:p w14:paraId="7806A60E" w14:textId="2057472C" w:rsidR="002D4697" w:rsidRDefault="002D4697" w:rsidP="00144777">
      <w:pPr>
        <w:spacing w:after="0" w:line="240" w:lineRule="auto"/>
        <w:rPr>
          <w:rFonts w:cstheme="minorHAnsi"/>
          <w:sz w:val="24"/>
          <w:szCs w:val="24"/>
        </w:rPr>
      </w:pPr>
      <w:r>
        <w:rPr>
          <w:rFonts w:cstheme="minorHAnsi"/>
          <w:sz w:val="24"/>
          <w:szCs w:val="24"/>
        </w:rPr>
        <w:tab/>
      </w:r>
      <w:r>
        <w:rPr>
          <w:rFonts w:cstheme="minorHAnsi"/>
          <w:sz w:val="24"/>
          <w:szCs w:val="24"/>
        </w:rPr>
        <w:tab/>
        <w:t>4. To truly understand our identity</w:t>
      </w:r>
      <w:r w:rsidR="00791AED">
        <w:rPr>
          <w:rFonts w:cstheme="minorHAnsi"/>
          <w:sz w:val="24"/>
          <w:szCs w:val="24"/>
        </w:rPr>
        <w:t xml:space="preserve">, </w:t>
      </w:r>
      <w:r>
        <w:rPr>
          <w:rFonts w:cstheme="minorHAnsi"/>
          <w:sz w:val="24"/>
          <w:szCs w:val="24"/>
        </w:rPr>
        <w:t>we need to look to God who created us, and learn from Him who we are. We do this as we already said, by looking</w:t>
      </w:r>
      <w:r w:rsidR="00CD7FFD">
        <w:rPr>
          <w:rFonts w:cstheme="minorHAnsi"/>
          <w:sz w:val="24"/>
          <w:szCs w:val="24"/>
        </w:rPr>
        <w:t xml:space="preserve"> to God’s Word and what He says is true of us.</w:t>
      </w:r>
    </w:p>
    <w:p w14:paraId="28303AEA" w14:textId="22E07E13" w:rsidR="00CD7FFD" w:rsidRDefault="00CD7FFD" w:rsidP="00144777">
      <w:pPr>
        <w:spacing w:after="0" w:line="240" w:lineRule="auto"/>
        <w:rPr>
          <w:rFonts w:cstheme="minorHAnsi"/>
          <w:sz w:val="24"/>
          <w:szCs w:val="24"/>
        </w:rPr>
      </w:pPr>
      <w:r>
        <w:rPr>
          <w:rFonts w:cstheme="minorHAnsi"/>
          <w:sz w:val="24"/>
          <w:szCs w:val="24"/>
        </w:rPr>
        <w:tab/>
      </w:r>
      <w:r>
        <w:rPr>
          <w:rFonts w:cstheme="minorHAnsi"/>
          <w:sz w:val="24"/>
          <w:szCs w:val="24"/>
        </w:rPr>
        <w:tab/>
        <w:t xml:space="preserve">We need to do this instead of trying to figure out who we are by how we feel about ourselves (which tends to change a lot during the teen years) or </w:t>
      </w:r>
      <w:r w:rsidR="00947645">
        <w:rPr>
          <w:rFonts w:cstheme="minorHAnsi"/>
          <w:sz w:val="24"/>
          <w:szCs w:val="24"/>
        </w:rPr>
        <w:t xml:space="preserve">by </w:t>
      </w:r>
      <w:r>
        <w:rPr>
          <w:rFonts w:cstheme="minorHAnsi"/>
          <w:sz w:val="24"/>
          <w:szCs w:val="24"/>
        </w:rPr>
        <w:t xml:space="preserve">how others treat us. </w:t>
      </w:r>
    </w:p>
    <w:p w14:paraId="12AFD544" w14:textId="0B26024D" w:rsidR="00A913C7" w:rsidRPr="00E46567" w:rsidRDefault="00CD7FFD" w:rsidP="00144777">
      <w:pPr>
        <w:spacing w:after="0" w:line="240" w:lineRule="auto"/>
        <w:rPr>
          <w:rFonts w:cstheme="minorHAnsi"/>
          <w:sz w:val="24"/>
          <w:szCs w:val="24"/>
        </w:rPr>
      </w:pPr>
      <w:r>
        <w:rPr>
          <w:rFonts w:cstheme="minorHAnsi"/>
          <w:sz w:val="24"/>
          <w:szCs w:val="24"/>
        </w:rPr>
        <w:tab/>
      </w:r>
      <w:r>
        <w:rPr>
          <w:rFonts w:cstheme="minorHAnsi"/>
          <w:sz w:val="24"/>
          <w:szCs w:val="24"/>
        </w:rPr>
        <w:tab/>
        <w:t xml:space="preserve">5. </w:t>
      </w:r>
      <w:r w:rsidR="00A913C7" w:rsidRPr="00E46567">
        <w:rPr>
          <w:rFonts w:cstheme="minorHAnsi"/>
          <w:sz w:val="24"/>
          <w:szCs w:val="24"/>
        </w:rPr>
        <w:t>If you are a student, and you are struggling with your identity, please seek out your small group leader, your parent, or another adult, and let them know.  We want to help you walk through what can be hard at times to decipher.</w:t>
      </w:r>
    </w:p>
    <w:p w14:paraId="333D6D1F" w14:textId="47A2D0C1" w:rsidR="00A913C7" w:rsidRPr="00E46567" w:rsidRDefault="00A913C7"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001435E7">
        <w:rPr>
          <w:rFonts w:cstheme="minorHAnsi"/>
          <w:sz w:val="24"/>
          <w:szCs w:val="24"/>
        </w:rPr>
        <w:t>6</w:t>
      </w:r>
      <w:r w:rsidRPr="00E46567">
        <w:rPr>
          <w:rFonts w:cstheme="minorHAnsi"/>
          <w:sz w:val="24"/>
          <w:szCs w:val="24"/>
        </w:rPr>
        <w:t>.</w:t>
      </w:r>
      <w:r w:rsidRPr="00E46567">
        <w:rPr>
          <w:rFonts w:cstheme="minorHAnsi"/>
          <w:sz w:val="24"/>
          <w:szCs w:val="24"/>
        </w:rPr>
        <w:tab/>
        <w:t xml:space="preserve">Trying to understand more about yourself and your identity during adolescence is not an uncommon experience, so </w:t>
      </w:r>
      <w:r w:rsidR="001435E7">
        <w:rPr>
          <w:rFonts w:cstheme="minorHAnsi"/>
          <w:sz w:val="24"/>
          <w:szCs w:val="24"/>
        </w:rPr>
        <w:t xml:space="preserve">please </w:t>
      </w:r>
      <w:r w:rsidRPr="00E46567">
        <w:rPr>
          <w:rFonts w:cstheme="minorHAnsi"/>
          <w:sz w:val="24"/>
          <w:szCs w:val="24"/>
        </w:rPr>
        <w:t>do not be afraid to ask for help</w:t>
      </w:r>
      <w:r w:rsidR="001435E7">
        <w:rPr>
          <w:rFonts w:cstheme="minorHAnsi"/>
          <w:sz w:val="24"/>
          <w:szCs w:val="24"/>
        </w:rPr>
        <w:t xml:space="preserve"> even if that includes questions about gender.</w:t>
      </w:r>
    </w:p>
    <w:p w14:paraId="6B9FF548" w14:textId="7291AD76" w:rsidR="00324C2B" w:rsidRPr="00E46567" w:rsidRDefault="00324C2B" w:rsidP="00144777">
      <w:pPr>
        <w:spacing w:after="0" w:line="240" w:lineRule="auto"/>
        <w:rPr>
          <w:rFonts w:cstheme="minorHAnsi"/>
          <w:sz w:val="24"/>
          <w:szCs w:val="24"/>
        </w:rPr>
      </w:pPr>
    </w:p>
    <w:p w14:paraId="59B86DB2" w14:textId="0E67782F" w:rsidR="00324C2B" w:rsidRPr="00E46567" w:rsidRDefault="0043401E" w:rsidP="00144777">
      <w:pPr>
        <w:spacing w:after="0" w:line="240" w:lineRule="auto"/>
        <w:rPr>
          <w:rFonts w:cstheme="minorHAnsi"/>
          <w:sz w:val="24"/>
          <w:szCs w:val="24"/>
        </w:rPr>
      </w:pPr>
      <w:r w:rsidRPr="00E46567">
        <w:rPr>
          <w:rFonts w:cstheme="minorHAnsi"/>
          <w:sz w:val="24"/>
          <w:szCs w:val="24"/>
        </w:rPr>
        <w:t>II.</w:t>
      </w:r>
      <w:r w:rsidRPr="00E46567">
        <w:rPr>
          <w:rFonts w:cstheme="minorHAnsi"/>
          <w:sz w:val="24"/>
          <w:szCs w:val="24"/>
        </w:rPr>
        <w:tab/>
        <w:t>The purpose of sex</w:t>
      </w:r>
    </w:p>
    <w:p w14:paraId="327A4B63" w14:textId="6B771288" w:rsidR="0043401E" w:rsidRPr="00E46567" w:rsidRDefault="0043401E" w:rsidP="00144777">
      <w:pPr>
        <w:spacing w:after="0" w:line="240" w:lineRule="auto"/>
        <w:rPr>
          <w:rFonts w:cstheme="minorHAnsi"/>
          <w:sz w:val="24"/>
          <w:szCs w:val="24"/>
        </w:rPr>
      </w:pPr>
      <w:r w:rsidRPr="00E46567">
        <w:rPr>
          <w:rFonts w:cstheme="minorHAnsi"/>
          <w:sz w:val="24"/>
          <w:szCs w:val="24"/>
        </w:rPr>
        <w:tab/>
        <w:t>A.</w:t>
      </w:r>
      <w:r w:rsidRPr="00E46567">
        <w:rPr>
          <w:rFonts w:cstheme="minorHAnsi"/>
          <w:sz w:val="24"/>
          <w:szCs w:val="24"/>
        </w:rPr>
        <w:tab/>
      </w:r>
      <w:r w:rsidR="001C497B">
        <w:rPr>
          <w:rFonts w:cstheme="minorHAnsi"/>
          <w:sz w:val="24"/>
          <w:szCs w:val="24"/>
        </w:rPr>
        <w:t>O</w:t>
      </w:r>
      <w:r w:rsidRPr="00E46567">
        <w:rPr>
          <w:rFonts w:cstheme="minorHAnsi"/>
          <w:sz w:val="24"/>
          <w:szCs w:val="24"/>
        </w:rPr>
        <w:t>ur culture defines freedom as being able to do whatever you want without restraint.</w:t>
      </w:r>
      <w:r w:rsidR="00DC476A" w:rsidRPr="00E46567">
        <w:rPr>
          <w:rFonts w:cstheme="minorHAnsi"/>
          <w:sz w:val="24"/>
          <w:szCs w:val="24"/>
        </w:rPr>
        <w:t xml:space="preserve">  But instead of bringing freedom, that br</w:t>
      </w:r>
      <w:r w:rsidR="001C497B">
        <w:rPr>
          <w:rFonts w:cstheme="minorHAnsi"/>
          <w:sz w:val="24"/>
          <w:szCs w:val="24"/>
        </w:rPr>
        <w:t>ings</w:t>
      </w:r>
      <w:r w:rsidR="00DC476A" w:rsidRPr="00E46567">
        <w:rPr>
          <w:rFonts w:cstheme="minorHAnsi"/>
          <w:sz w:val="24"/>
          <w:szCs w:val="24"/>
        </w:rPr>
        <w:t xml:space="preserve"> bondage.</w:t>
      </w:r>
    </w:p>
    <w:p w14:paraId="4CDC72C4" w14:textId="3B9A3DD2" w:rsidR="00DC476A" w:rsidRPr="00E46567" w:rsidRDefault="00DC476A" w:rsidP="00144777">
      <w:pPr>
        <w:spacing w:after="0" w:line="240" w:lineRule="auto"/>
        <w:rPr>
          <w:rFonts w:cstheme="minorHAnsi"/>
          <w:sz w:val="24"/>
          <w:szCs w:val="24"/>
        </w:rPr>
      </w:pPr>
      <w:r w:rsidRPr="00E46567">
        <w:rPr>
          <w:rFonts w:cstheme="minorHAnsi"/>
          <w:sz w:val="24"/>
          <w:szCs w:val="24"/>
        </w:rPr>
        <w:tab/>
        <w:t>B.</w:t>
      </w:r>
      <w:r w:rsidRPr="00E46567">
        <w:rPr>
          <w:rFonts w:cstheme="minorHAnsi"/>
          <w:sz w:val="24"/>
          <w:szCs w:val="24"/>
        </w:rPr>
        <w:tab/>
      </w:r>
      <w:r w:rsidR="001C497B">
        <w:rPr>
          <w:rFonts w:cstheme="minorHAnsi"/>
          <w:sz w:val="24"/>
          <w:szCs w:val="24"/>
        </w:rPr>
        <w:t>T</w:t>
      </w:r>
      <w:r w:rsidRPr="00E46567">
        <w:rPr>
          <w:rFonts w:cstheme="minorHAnsi"/>
          <w:sz w:val="24"/>
          <w:szCs w:val="24"/>
        </w:rPr>
        <w:t>rue freedom comes by understanding the purpose and design of something and living accordingly.</w:t>
      </w:r>
      <w:r w:rsidR="00B53D19" w:rsidRPr="00E46567">
        <w:rPr>
          <w:rFonts w:cstheme="minorHAnsi"/>
          <w:sz w:val="24"/>
          <w:szCs w:val="24"/>
        </w:rPr>
        <w:t xml:space="preserve">  That is certainly true with understanding the purpose of sex</w:t>
      </w:r>
      <w:r w:rsidR="00381981">
        <w:rPr>
          <w:rFonts w:cstheme="minorHAnsi"/>
          <w:sz w:val="24"/>
          <w:szCs w:val="24"/>
        </w:rPr>
        <w:t xml:space="preserve"> and our sexuality</w:t>
      </w:r>
      <w:r w:rsidR="00B53D19" w:rsidRPr="00E46567">
        <w:rPr>
          <w:rFonts w:cstheme="minorHAnsi"/>
          <w:sz w:val="24"/>
          <w:szCs w:val="24"/>
        </w:rPr>
        <w:t>.</w:t>
      </w:r>
    </w:p>
    <w:p w14:paraId="2F8D79B2" w14:textId="18650CF9" w:rsidR="00B53D19" w:rsidRPr="00E46567" w:rsidRDefault="00B53D19" w:rsidP="00144777">
      <w:pPr>
        <w:spacing w:after="0" w:line="240" w:lineRule="auto"/>
        <w:rPr>
          <w:rFonts w:cstheme="minorHAnsi"/>
          <w:sz w:val="24"/>
          <w:szCs w:val="24"/>
        </w:rPr>
      </w:pPr>
      <w:r w:rsidRPr="00E46567">
        <w:rPr>
          <w:rFonts w:cstheme="minorHAnsi"/>
          <w:sz w:val="24"/>
          <w:szCs w:val="24"/>
        </w:rPr>
        <w:tab/>
        <w:t>C.</w:t>
      </w:r>
      <w:r w:rsidRPr="00E46567">
        <w:rPr>
          <w:rFonts w:cstheme="minorHAnsi"/>
          <w:sz w:val="24"/>
          <w:szCs w:val="24"/>
        </w:rPr>
        <w:tab/>
        <w:t>There are some in our culture who do not believe there is a God and that we are all just products of ra</w:t>
      </w:r>
      <w:r w:rsidR="00AF755A" w:rsidRPr="00E46567">
        <w:rPr>
          <w:rFonts w:cstheme="minorHAnsi"/>
          <w:sz w:val="24"/>
          <w:szCs w:val="24"/>
        </w:rPr>
        <w:t>ndom chance that would say that sex is merely the fulfillment of natural</w:t>
      </w:r>
      <w:r w:rsidR="003D3AAF" w:rsidRPr="00E46567">
        <w:rPr>
          <w:rFonts w:cstheme="minorHAnsi"/>
          <w:sz w:val="24"/>
          <w:szCs w:val="24"/>
        </w:rPr>
        <w:t xml:space="preserve"> animal instincts.  They would say that the reason we have these instincts is so that</w:t>
      </w:r>
      <w:r w:rsidR="00555C0F" w:rsidRPr="00E46567">
        <w:rPr>
          <w:rFonts w:cstheme="minorHAnsi"/>
          <w:sz w:val="24"/>
          <w:szCs w:val="24"/>
        </w:rPr>
        <w:t xml:space="preserve"> the species</w:t>
      </w:r>
      <w:r w:rsidR="000408D8" w:rsidRPr="00E46567">
        <w:rPr>
          <w:rFonts w:cstheme="minorHAnsi"/>
          <w:sz w:val="24"/>
          <w:szCs w:val="24"/>
        </w:rPr>
        <w:t xml:space="preserve"> survives.</w:t>
      </w:r>
    </w:p>
    <w:p w14:paraId="77AF5AFC" w14:textId="330CC6C5" w:rsidR="000408D8" w:rsidRDefault="000408D8" w:rsidP="00144777">
      <w:pPr>
        <w:spacing w:after="0" w:line="240" w:lineRule="auto"/>
        <w:rPr>
          <w:rFonts w:cstheme="minorHAnsi"/>
          <w:sz w:val="24"/>
          <w:szCs w:val="24"/>
        </w:rPr>
      </w:pPr>
      <w:r w:rsidRPr="00E46567">
        <w:rPr>
          <w:rFonts w:cstheme="minorHAnsi"/>
          <w:sz w:val="24"/>
          <w:szCs w:val="24"/>
        </w:rPr>
        <w:tab/>
        <w:t>D.</w:t>
      </w:r>
      <w:r w:rsidRPr="00E46567">
        <w:rPr>
          <w:rFonts w:cstheme="minorHAnsi"/>
          <w:sz w:val="24"/>
          <w:szCs w:val="24"/>
        </w:rPr>
        <w:tab/>
        <w:t>While we would agree that having children is essential for humanity to survive, we believe that the meaning of sex goes much deeper than animal instinct.</w:t>
      </w:r>
    </w:p>
    <w:p w14:paraId="14F54102" w14:textId="77777777" w:rsidR="00AA6352" w:rsidRPr="00E46567" w:rsidRDefault="00AA6352" w:rsidP="00144777">
      <w:pPr>
        <w:spacing w:after="0" w:line="240" w:lineRule="auto"/>
        <w:rPr>
          <w:rFonts w:cstheme="minorHAnsi"/>
          <w:sz w:val="24"/>
          <w:szCs w:val="24"/>
        </w:rPr>
      </w:pPr>
    </w:p>
    <w:p w14:paraId="0C324398" w14:textId="14F4BB41" w:rsidR="005E4909" w:rsidRPr="00E46567" w:rsidRDefault="005E4909" w:rsidP="00144777">
      <w:pPr>
        <w:spacing w:after="0" w:line="240" w:lineRule="auto"/>
        <w:rPr>
          <w:rFonts w:cstheme="minorHAnsi"/>
          <w:sz w:val="24"/>
          <w:szCs w:val="24"/>
        </w:rPr>
      </w:pPr>
      <w:r w:rsidRPr="00E46567">
        <w:rPr>
          <w:rFonts w:cstheme="minorHAnsi"/>
          <w:sz w:val="24"/>
          <w:szCs w:val="24"/>
        </w:rPr>
        <w:lastRenderedPageBreak/>
        <w:tab/>
        <w:t>E.</w:t>
      </w:r>
      <w:r w:rsidRPr="00E46567">
        <w:rPr>
          <w:rFonts w:cstheme="minorHAnsi"/>
          <w:sz w:val="24"/>
          <w:szCs w:val="24"/>
        </w:rPr>
        <w:tab/>
        <w:t>Three purposes of sex according to God.</w:t>
      </w:r>
    </w:p>
    <w:p w14:paraId="0BC076CC" w14:textId="3F9A8625" w:rsidR="005E4909" w:rsidRPr="00E46567" w:rsidRDefault="005E4909"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t>1.</w:t>
      </w:r>
      <w:r w:rsidRPr="00E46567">
        <w:rPr>
          <w:rFonts w:cstheme="minorHAnsi"/>
          <w:sz w:val="24"/>
          <w:szCs w:val="24"/>
        </w:rPr>
        <w:tab/>
        <w:t>Procreation</w:t>
      </w:r>
    </w:p>
    <w:p w14:paraId="2619124F" w14:textId="750E4BC0" w:rsidR="005E4909" w:rsidRPr="00E46567" w:rsidRDefault="005E4909"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t>a.</w:t>
      </w:r>
      <w:r w:rsidRPr="00E46567">
        <w:rPr>
          <w:rFonts w:cstheme="minorHAnsi"/>
          <w:sz w:val="24"/>
          <w:szCs w:val="24"/>
        </w:rPr>
        <w:tab/>
        <w:t>In Genesis 1:28, after God created Adam &amp; Eve, He told them, “Be fruitful and multiply and fill the earth and subdue it.”</w:t>
      </w:r>
    </w:p>
    <w:p w14:paraId="407CFECF" w14:textId="56E7BFF2" w:rsidR="005E4909" w:rsidRPr="00E46567" w:rsidRDefault="005E4909"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t>b.</w:t>
      </w:r>
      <w:r w:rsidRPr="00E46567">
        <w:rPr>
          <w:rFonts w:cstheme="minorHAnsi"/>
          <w:sz w:val="24"/>
          <w:szCs w:val="24"/>
        </w:rPr>
        <w:tab/>
        <w:t>It is important to note that even if a couple is infertile and cannot have children, their sexual activity</w:t>
      </w:r>
      <w:r w:rsidR="000474BD" w:rsidRPr="00E46567">
        <w:rPr>
          <w:rFonts w:cstheme="minorHAnsi"/>
          <w:sz w:val="24"/>
          <w:szCs w:val="24"/>
        </w:rPr>
        <w:t xml:space="preserve"> is still oriented toward procreation.  It may not produce a child because there is a biological problem due to living in a fallen world, but otherwise, it would cause procreation.</w:t>
      </w:r>
    </w:p>
    <w:p w14:paraId="13BB7AC3" w14:textId="15A1740A" w:rsidR="000474BD" w:rsidRDefault="000474BD"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t>c.</w:t>
      </w:r>
      <w:r w:rsidRPr="00E46567">
        <w:rPr>
          <w:rFonts w:cstheme="minorHAnsi"/>
          <w:sz w:val="24"/>
          <w:szCs w:val="24"/>
        </w:rPr>
        <w:tab/>
      </w:r>
      <w:r w:rsidR="0079194E" w:rsidRPr="00E46567">
        <w:rPr>
          <w:rFonts w:cstheme="minorHAnsi"/>
          <w:sz w:val="24"/>
          <w:szCs w:val="24"/>
        </w:rPr>
        <w:t>This cannot be said of same-sex couples.  They cannot have children because their bodies are not mutually oriented toward procreation by design.</w:t>
      </w:r>
    </w:p>
    <w:p w14:paraId="64BFC7AD" w14:textId="77777777" w:rsidR="00CB6FDF" w:rsidRPr="00E46567" w:rsidRDefault="00CB6FDF" w:rsidP="00144777">
      <w:pPr>
        <w:spacing w:after="0" w:line="240" w:lineRule="auto"/>
        <w:rPr>
          <w:rFonts w:cstheme="minorHAnsi"/>
          <w:sz w:val="24"/>
          <w:szCs w:val="24"/>
        </w:rPr>
      </w:pPr>
    </w:p>
    <w:p w14:paraId="6DED63B2" w14:textId="04F14A53" w:rsidR="0079194E" w:rsidRDefault="0079194E"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t>d.</w:t>
      </w:r>
      <w:r w:rsidRPr="00E46567">
        <w:rPr>
          <w:rFonts w:cstheme="minorHAnsi"/>
          <w:sz w:val="24"/>
          <w:szCs w:val="24"/>
        </w:rPr>
        <w:tab/>
        <w:t>Simply put, there is a difference between an action that fails to produce its intended outcome</w:t>
      </w:r>
      <w:r w:rsidR="007834FF" w:rsidRPr="00E46567">
        <w:rPr>
          <w:rFonts w:cstheme="minorHAnsi"/>
          <w:sz w:val="24"/>
          <w:szCs w:val="24"/>
        </w:rPr>
        <w:t xml:space="preserve"> of having children and an action that </w:t>
      </w:r>
      <w:r w:rsidR="007834FF" w:rsidRPr="00E46567">
        <w:rPr>
          <w:rFonts w:cstheme="minorHAnsi"/>
          <w:sz w:val="24"/>
          <w:szCs w:val="24"/>
          <w:u w:val="single"/>
        </w:rPr>
        <w:t>cannot</w:t>
      </w:r>
      <w:r w:rsidR="007834FF" w:rsidRPr="00E46567">
        <w:rPr>
          <w:rFonts w:cstheme="minorHAnsi"/>
          <w:sz w:val="24"/>
          <w:szCs w:val="24"/>
        </w:rPr>
        <w:t xml:space="preserve"> produce an intended outcome by its very nature because both parties are of the same sex.</w:t>
      </w:r>
    </w:p>
    <w:p w14:paraId="63D47676" w14:textId="77777777" w:rsidR="00CB6FDF" w:rsidRPr="00E46567" w:rsidRDefault="00CB6FDF" w:rsidP="00144777">
      <w:pPr>
        <w:spacing w:after="0" w:line="240" w:lineRule="auto"/>
        <w:rPr>
          <w:rFonts w:cstheme="minorHAnsi"/>
          <w:sz w:val="24"/>
          <w:szCs w:val="24"/>
        </w:rPr>
      </w:pPr>
    </w:p>
    <w:p w14:paraId="37BD0135" w14:textId="6DBF08E6" w:rsidR="007834FF" w:rsidRPr="00E46567" w:rsidRDefault="007834FF"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t>2.</w:t>
      </w:r>
      <w:r w:rsidRPr="00E46567">
        <w:rPr>
          <w:rFonts w:cstheme="minorHAnsi"/>
          <w:sz w:val="24"/>
          <w:szCs w:val="24"/>
        </w:rPr>
        <w:tab/>
        <w:t>Unity</w:t>
      </w:r>
    </w:p>
    <w:p w14:paraId="54C5563D" w14:textId="3CE9750A" w:rsidR="007834FF" w:rsidRPr="00E46567" w:rsidRDefault="007834FF"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t>a.</w:t>
      </w:r>
      <w:r w:rsidRPr="00E46567">
        <w:rPr>
          <w:rFonts w:cstheme="minorHAnsi"/>
          <w:sz w:val="24"/>
          <w:szCs w:val="24"/>
        </w:rPr>
        <w:tab/>
        <w:t>One of the most powerful aspects of sex is its ability to bond people together.</w:t>
      </w:r>
    </w:p>
    <w:p w14:paraId="633BD72C" w14:textId="78F56C4D" w:rsidR="007834FF" w:rsidRPr="00E46567" w:rsidRDefault="007834FF"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t>b.</w:t>
      </w:r>
      <w:r w:rsidRPr="00E46567">
        <w:rPr>
          <w:rFonts w:cstheme="minorHAnsi"/>
          <w:sz w:val="24"/>
          <w:szCs w:val="24"/>
        </w:rPr>
        <w:tab/>
        <w:t>We talked about this when we talked about glorifying God with our bodies.  If you remember, we said that when a couple has sex, it not only impacts them physically</w:t>
      </w:r>
      <w:r w:rsidR="00DF0880" w:rsidRPr="00E46567">
        <w:rPr>
          <w:rFonts w:cstheme="minorHAnsi"/>
          <w:sz w:val="24"/>
          <w:szCs w:val="24"/>
        </w:rPr>
        <w:t xml:space="preserve"> but also emotionally, relationally, and spiritually.</w:t>
      </w:r>
    </w:p>
    <w:p w14:paraId="7A48CDF7" w14:textId="5FC4FC68" w:rsidR="00DF0880" w:rsidRDefault="00DF0880"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t>c.</w:t>
      </w:r>
      <w:r w:rsidRPr="00E46567">
        <w:rPr>
          <w:rFonts w:cstheme="minorHAnsi"/>
          <w:sz w:val="24"/>
          <w:szCs w:val="24"/>
        </w:rPr>
        <w:tab/>
        <w:t>There is a neurochemical that is released into our bodies called oxy</w:t>
      </w:r>
      <w:r w:rsidR="008D12A9" w:rsidRPr="00E46567">
        <w:rPr>
          <w:rFonts w:cstheme="minorHAnsi"/>
          <w:sz w:val="24"/>
          <w:szCs w:val="24"/>
        </w:rPr>
        <w:t>tocin which causes a person to experience a greater bonding with their partner.</w:t>
      </w:r>
    </w:p>
    <w:p w14:paraId="45A2D0D0" w14:textId="77777777" w:rsidR="00CB6FDF" w:rsidRPr="00E46567" w:rsidRDefault="00CB6FDF" w:rsidP="00144777">
      <w:pPr>
        <w:spacing w:after="0" w:line="240" w:lineRule="auto"/>
        <w:rPr>
          <w:rFonts w:cstheme="minorHAnsi"/>
          <w:sz w:val="24"/>
          <w:szCs w:val="24"/>
        </w:rPr>
      </w:pPr>
    </w:p>
    <w:p w14:paraId="23141985" w14:textId="74A9F59F" w:rsidR="008D12A9" w:rsidRPr="00E46567" w:rsidRDefault="008D12A9"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t>d.</w:t>
      </w:r>
      <w:r w:rsidRPr="00E46567">
        <w:rPr>
          <w:rFonts w:cstheme="minorHAnsi"/>
          <w:sz w:val="24"/>
          <w:szCs w:val="24"/>
        </w:rPr>
        <w:tab/>
        <w:t xml:space="preserve">Genesis 2:24 says it this way, “Therefore, a man shall leave </w:t>
      </w:r>
      <w:r w:rsidR="003F0C0D" w:rsidRPr="00E46567">
        <w:rPr>
          <w:rFonts w:cstheme="minorHAnsi"/>
          <w:sz w:val="24"/>
          <w:szCs w:val="24"/>
        </w:rPr>
        <w:t>his father and mother and cleave unto his wife, and the two shall become one flesh.”</w:t>
      </w:r>
    </w:p>
    <w:p w14:paraId="3740BD10" w14:textId="69459BAE" w:rsidR="003F0C0D" w:rsidRPr="00E46567" w:rsidRDefault="003F0C0D"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t>e.</w:t>
      </w:r>
      <w:r w:rsidRPr="00E46567">
        <w:rPr>
          <w:rFonts w:cstheme="minorHAnsi"/>
          <w:sz w:val="24"/>
          <w:szCs w:val="24"/>
        </w:rPr>
        <w:tab/>
        <w:t>Oxytocin helps build the trust that is essential for a lasting, healthy relationship.</w:t>
      </w:r>
    </w:p>
    <w:p w14:paraId="2E725215" w14:textId="2C4558CC" w:rsidR="003F0C0D" w:rsidRDefault="003F0C0D"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t>f.</w:t>
      </w:r>
      <w:r w:rsidRPr="00E46567">
        <w:rPr>
          <w:rFonts w:cstheme="minorHAnsi"/>
          <w:sz w:val="24"/>
          <w:szCs w:val="24"/>
        </w:rPr>
        <w:tab/>
        <w:t>This is one reason</w:t>
      </w:r>
      <w:r w:rsidR="006D6ED9" w:rsidRPr="00E46567">
        <w:rPr>
          <w:rFonts w:cstheme="minorHAnsi"/>
          <w:sz w:val="24"/>
          <w:szCs w:val="24"/>
        </w:rPr>
        <w:t xml:space="preserve"> that sleeping with multiple partners has such negative emotional consequences.</w:t>
      </w:r>
    </w:p>
    <w:p w14:paraId="000BE9F3" w14:textId="77777777" w:rsidR="0003300A" w:rsidRPr="00E46567" w:rsidRDefault="0003300A" w:rsidP="00144777">
      <w:pPr>
        <w:spacing w:after="0" w:line="240" w:lineRule="auto"/>
        <w:rPr>
          <w:rFonts w:cstheme="minorHAnsi"/>
          <w:sz w:val="24"/>
          <w:szCs w:val="24"/>
        </w:rPr>
      </w:pPr>
    </w:p>
    <w:p w14:paraId="7B6C4A52" w14:textId="641AC958" w:rsidR="006D6ED9" w:rsidRPr="00E46567" w:rsidRDefault="006D6ED9"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t>g.</w:t>
      </w:r>
      <w:r w:rsidR="0003300A">
        <w:rPr>
          <w:rFonts w:cstheme="minorHAnsi"/>
          <w:sz w:val="24"/>
          <w:szCs w:val="24"/>
        </w:rPr>
        <w:t xml:space="preserve">  </w:t>
      </w:r>
      <w:r w:rsidRPr="00E46567">
        <w:rPr>
          <w:rFonts w:cstheme="minorHAnsi"/>
          <w:sz w:val="24"/>
          <w:szCs w:val="24"/>
        </w:rPr>
        <w:t xml:space="preserve">God has designed sex to help bond a man and his wife together </w:t>
      </w:r>
      <w:r w:rsidRPr="00E46567">
        <w:rPr>
          <w:rFonts w:cstheme="minorHAnsi"/>
          <w:sz w:val="24"/>
          <w:szCs w:val="24"/>
          <w:u w:val="single"/>
        </w:rPr>
        <w:t>for life</w:t>
      </w:r>
      <w:r w:rsidRPr="00E46567">
        <w:rPr>
          <w:rFonts w:cstheme="minorHAnsi"/>
          <w:sz w:val="24"/>
          <w:szCs w:val="24"/>
        </w:rPr>
        <w:t>.</w:t>
      </w:r>
    </w:p>
    <w:p w14:paraId="4FC82ADB" w14:textId="714786C2" w:rsidR="006D6ED9" w:rsidRDefault="006D6ED9"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t>h.</w:t>
      </w:r>
      <w:r w:rsidRPr="00E46567">
        <w:rPr>
          <w:rFonts w:cstheme="minorHAnsi"/>
          <w:sz w:val="24"/>
          <w:szCs w:val="24"/>
        </w:rPr>
        <w:tab/>
        <w:t>While sex is pleasurable as a gift from God</w:t>
      </w:r>
      <w:r w:rsidR="000A7B28" w:rsidRPr="00E46567">
        <w:rPr>
          <w:rFonts w:cstheme="minorHAnsi"/>
          <w:sz w:val="24"/>
          <w:szCs w:val="24"/>
        </w:rPr>
        <w:t xml:space="preserve"> within marriage, pleasure is not the purpose of sex.  Just like eating food is pleasurable, the purpose of eating</w:t>
      </w:r>
      <w:r w:rsidR="008662B5" w:rsidRPr="00E46567">
        <w:rPr>
          <w:rFonts w:cstheme="minorHAnsi"/>
          <w:sz w:val="24"/>
          <w:szCs w:val="24"/>
        </w:rPr>
        <w:t xml:space="preserve"> is to gain nourishment and stay healthy.</w:t>
      </w:r>
    </w:p>
    <w:p w14:paraId="11CCB7A2" w14:textId="77777777" w:rsidR="00B11E16" w:rsidRDefault="00B11E16" w:rsidP="00144777">
      <w:pPr>
        <w:spacing w:after="0" w:line="240" w:lineRule="auto"/>
        <w:rPr>
          <w:rFonts w:cstheme="minorHAnsi"/>
          <w:sz w:val="24"/>
          <w:szCs w:val="24"/>
        </w:rPr>
      </w:pPr>
    </w:p>
    <w:p w14:paraId="1A94C807" w14:textId="77777777" w:rsidR="00B11E16" w:rsidRPr="00E46567" w:rsidRDefault="00B11E16" w:rsidP="00144777">
      <w:pPr>
        <w:spacing w:after="0" w:line="240" w:lineRule="auto"/>
        <w:rPr>
          <w:rFonts w:cstheme="minorHAnsi"/>
          <w:sz w:val="24"/>
          <w:szCs w:val="24"/>
        </w:rPr>
      </w:pPr>
    </w:p>
    <w:p w14:paraId="6009B49D" w14:textId="031AAAF0" w:rsidR="008662B5" w:rsidRPr="00E46567" w:rsidRDefault="008662B5" w:rsidP="00144777">
      <w:pPr>
        <w:spacing w:after="0" w:line="240" w:lineRule="auto"/>
        <w:rPr>
          <w:rFonts w:cstheme="minorHAnsi"/>
          <w:sz w:val="24"/>
          <w:szCs w:val="24"/>
        </w:rPr>
      </w:pPr>
      <w:r w:rsidRPr="00E46567">
        <w:rPr>
          <w:rFonts w:cstheme="minorHAnsi"/>
          <w:sz w:val="24"/>
          <w:szCs w:val="24"/>
        </w:rPr>
        <w:lastRenderedPageBreak/>
        <w:tab/>
      </w:r>
      <w:r w:rsidRPr="00E46567">
        <w:rPr>
          <w:rFonts w:cstheme="minorHAnsi"/>
          <w:sz w:val="24"/>
          <w:szCs w:val="24"/>
        </w:rPr>
        <w:tab/>
        <w:t>3.</w:t>
      </w:r>
      <w:r w:rsidRPr="00E46567">
        <w:rPr>
          <w:rFonts w:cstheme="minorHAnsi"/>
          <w:sz w:val="24"/>
          <w:szCs w:val="24"/>
        </w:rPr>
        <w:tab/>
        <w:t>Foreshadowing heaven</w:t>
      </w:r>
    </w:p>
    <w:p w14:paraId="311C670B" w14:textId="06A4FEEA" w:rsidR="008662B5" w:rsidRPr="00E46567" w:rsidRDefault="008662B5"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t>a.</w:t>
      </w:r>
      <w:r w:rsidR="0003300A">
        <w:rPr>
          <w:rFonts w:cstheme="minorHAnsi"/>
          <w:sz w:val="24"/>
          <w:szCs w:val="24"/>
        </w:rPr>
        <w:t xml:space="preserve">        </w:t>
      </w:r>
      <w:r w:rsidRPr="00E46567">
        <w:rPr>
          <w:rFonts w:cstheme="minorHAnsi"/>
          <w:sz w:val="24"/>
          <w:szCs w:val="24"/>
        </w:rPr>
        <w:t>The Bible begins with a wedding between Adam &amp; Eve. (Genesis 2)</w:t>
      </w:r>
    </w:p>
    <w:p w14:paraId="5A12DB54" w14:textId="77777777" w:rsidR="003F57A2" w:rsidRDefault="005924BC"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t>b.</w:t>
      </w:r>
      <w:r w:rsidRPr="00E46567">
        <w:rPr>
          <w:rFonts w:cstheme="minorHAnsi"/>
          <w:sz w:val="24"/>
          <w:szCs w:val="24"/>
        </w:rPr>
        <w:tab/>
        <w:t xml:space="preserve">Paul tells us that marriage existed since creation to point us to a greater reality, the union between Christ and His bride-the Church. </w:t>
      </w:r>
    </w:p>
    <w:p w14:paraId="1A9D747D" w14:textId="77777777" w:rsidR="0003300A" w:rsidRDefault="0003300A" w:rsidP="00144777">
      <w:pPr>
        <w:spacing w:after="0" w:line="240" w:lineRule="auto"/>
        <w:rPr>
          <w:rFonts w:cstheme="minorHAnsi"/>
          <w:sz w:val="24"/>
          <w:szCs w:val="24"/>
        </w:rPr>
      </w:pPr>
    </w:p>
    <w:p w14:paraId="0A266E05" w14:textId="10FD530F" w:rsidR="005924BC" w:rsidRPr="00315FE1" w:rsidRDefault="005924BC" w:rsidP="00144777">
      <w:pPr>
        <w:spacing w:after="0" w:line="240" w:lineRule="auto"/>
        <w:rPr>
          <w:rFonts w:cstheme="minorHAnsi"/>
          <w:sz w:val="24"/>
          <w:szCs w:val="24"/>
        </w:rPr>
      </w:pPr>
      <w:r w:rsidRPr="00E46567">
        <w:rPr>
          <w:rFonts w:cstheme="minorHAnsi"/>
          <w:sz w:val="24"/>
          <w:szCs w:val="24"/>
        </w:rPr>
        <w:t>Eph 5:30-31</w:t>
      </w:r>
      <w:r w:rsidR="003F57A2">
        <w:rPr>
          <w:rFonts w:cstheme="minorHAnsi"/>
          <w:sz w:val="24"/>
          <w:szCs w:val="24"/>
        </w:rPr>
        <w:t xml:space="preserve"> </w:t>
      </w:r>
      <w:r w:rsidR="003F57A2" w:rsidRPr="00315FE1">
        <w:rPr>
          <w:rFonts w:cstheme="minorHAnsi"/>
          <w:sz w:val="24"/>
          <w:szCs w:val="24"/>
        </w:rPr>
        <w:t>“</w:t>
      </w:r>
      <w:r w:rsidR="00315FE1" w:rsidRPr="00315FE1">
        <w:rPr>
          <w:rStyle w:val="text"/>
          <w:rFonts w:cstheme="minorHAnsi"/>
          <w:color w:val="000000"/>
          <w:sz w:val="24"/>
          <w:szCs w:val="24"/>
          <w:shd w:val="clear" w:color="auto" w:fill="FFFFFF"/>
        </w:rPr>
        <w:t>“For this reason a man will leave his father and mother and be united to his wife, and the two will become one flesh.”</w:t>
      </w:r>
      <w:r w:rsidR="00315FE1" w:rsidRPr="00315FE1">
        <w:rPr>
          <w:rStyle w:val="text"/>
          <w:rFonts w:cstheme="minorHAnsi"/>
          <w:color w:val="000000"/>
          <w:sz w:val="24"/>
          <w:szCs w:val="24"/>
          <w:shd w:val="clear" w:color="auto" w:fill="FFFFFF"/>
          <w:vertAlign w:val="superscript"/>
        </w:rPr>
        <w:t>[</w:t>
      </w:r>
      <w:hyperlink r:id="rId11" w:anchor="fen-NIV-29336a" w:tooltip="See footnote a" w:history="1">
        <w:r w:rsidR="00315FE1" w:rsidRPr="00315FE1">
          <w:rPr>
            <w:rStyle w:val="Hyperlink"/>
            <w:rFonts w:cstheme="minorHAnsi"/>
            <w:color w:val="4A4A4A"/>
            <w:sz w:val="24"/>
            <w:szCs w:val="24"/>
            <w:vertAlign w:val="superscript"/>
          </w:rPr>
          <w:t>a</w:t>
        </w:r>
      </w:hyperlink>
      <w:r w:rsidR="00315FE1" w:rsidRPr="00315FE1">
        <w:rPr>
          <w:rStyle w:val="text"/>
          <w:rFonts w:cstheme="minorHAnsi"/>
          <w:color w:val="000000"/>
          <w:sz w:val="24"/>
          <w:szCs w:val="24"/>
          <w:shd w:val="clear" w:color="auto" w:fill="FFFFFF"/>
          <w:vertAlign w:val="superscript"/>
        </w:rPr>
        <w:t>]</w:t>
      </w:r>
      <w:r w:rsidR="00315FE1" w:rsidRPr="00315FE1">
        <w:rPr>
          <w:rFonts w:cstheme="minorHAnsi"/>
          <w:color w:val="000000"/>
          <w:sz w:val="24"/>
          <w:szCs w:val="24"/>
          <w:shd w:val="clear" w:color="auto" w:fill="FFFFFF"/>
        </w:rPr>
        <w:t> </w:t>
      </w:r>
      <w:r w:rsidR="00315FE1" w:rsidRPr="00315FE1">
        <w:rPr>
          <w:rStyle w:val="text"/>
          <w:rFonts w:cstheme="minorHAnsi"/>
          <w:b/>
          <w:bCs/>
          <w:color w:val="000000"/>
          <w:sz w:val="24"/>
          <w:szCs w:val="24"/>
          <w:shd w:val="clear" w:color="auto" w:fill="FFFFFF"/>
          <w:vertAlign w:val="superscript"/>
        </w:rPr>
        <w:t>32 </w:t>
      </w:r>
      <w:r w:rsidR="00315FE1" w:rsidRPr="00315FE1">
        <w:rPr>
          <w:rStyle w:val="text"/>
          <w:rFonts w:cstheme="minorHAnsi"/>
          <w:color w:val="000000"/>
          <w:sz w:val="24"/>
          <w:szCs w:val="24"/>
          <w:shd w:val="clear" w:color="auto" w:fill="FFFFFF"/>
        </w:rPr>
        <w:t>This is a profound mystery—but I am talking about Christ and the church.</w:t>
      </w:r>
      <w:r w:rsidR="003F57A2" w:rsidRPr="00315FE1">
        <w:rPr>
          <w:rFonts w:cstheme="minorHAnsi"/>
          <w:sz w:val="24"/>
          <w:szCs w:val="24"/>
        </w:rPr>
        <w:t>”</w:t>
      </w:r>
    </w:p>
    <w:p w14:paraId="6C5AF0F3" w14:textId="77777777" w:rsidR="00164500" w:rsidRDefault="00623027"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t>c</w:t>
      </w:r>
      <w:r w:rsidR="00A24A12" w:rsidRPr="00E46567">
        <w:rPr>
          <w:rFonts w:cstheme="minorHAnsi"/>
          <w:sz w:val="24"/>
          <w:szCs w:val="24"/>
        </w:rPr>
        <w:t>.</w:t>
      </w:r>
      <w:r w:rsidRPr="00E46567">
        <w:rPr>
          <w:rFonts w:cstheme="minorHAnsi"/>
          <w:sz w:val="24"/>
          <w:szCs w:val="24"/>
        </w:rPr>
        <w:tab/>
        <w:t>Human history even culminates with the “marriage of the Lamb” which is the heavenly wedding of Jesus who is the Groom</w:t>
      </w:r>
      <w:r w:rsidR="00A24A12" w:rsidRPr="00E46567">
        <w:rPr>
          <w:rFonts w:cstheme="minorHAnsi"/>
          <w:sz w:val="24"/>
          <w:szCs w:val="24"/>
        </w:rPr>
        <w:t xml:space="preserve"> and the Church who is the </w:t>
      </w:r>
      <w:proofErr w:type="gramStart"/>
      <w:r w:rsidR="00A24A12" w:rsidRPr="00E46567">
        <w:rPr>
          <w:rFonts w:cstheme="minorHAnsi"/>
          <w:sz w:val="24"/>
          <w:szCs w:val="24"/>
        </w:rPr>
        <w:t>Bride</w:t>
      </w:r>
      <w:proofErr w:type="gramEnd"/>
      <w:r w:rsidR="00A24A12" w:rsidRPr="00E46567">
        <w:rPr>
          <w:rFonts w:cstheme="minorHAnsi"/>
          <w:sz w:val="24"/>
          <w:szCs w:val="24"/>
        </w:rPr>
        <w:t xml:space="preserve">. </w:t>
      </w:r>
    </w:p>
    <w:p w14:paraId="1D785895" w14:textId="0564F5EA" w:rsidR="00623027" w:rsidRDefault="00A24A12" w:rsidP="00144777">
      <w:pPr>
        <w:spacing w:after="0" w:line="240" w:lineRule="auto"/>
        <w:rPr>
          <w:rFonts w:cstheme="minorHAnsi"/>
          <w:sz w:val="24"/>
          <w:szCs w:val="24"/>
        </w:rPr>
      </w:pPr>
      <w:r w:rsidRPr="00E46567">
        <w:rPr>
          <w:rFonts w:cstheme="minorHAnsi"/>
          <w:sz w:val="24"/>
          <w:szCs w:val="24"/>
        </w:rPr>
        <w:t>Rev 19:7</w:t>
      </w:r>
      <w:r w:rsidR="00164500">
        <w:rPr>
          <w:rFonts w:cstheme="minorHAnsi"/>
          <w:sz w:val="24"/>
          <w:szCs w:val="24"/>
        </w:rPr>
        <w:t xml:space="preserve"> </w:t>
      </w:r>
      <w:r w:rsidR="00164500" w:rsidRPr="0075570B">
        <w:rPr>
          <w:rFonts w:cstheme="minorHAnsi"/>
          <w:sz w:val="24"/>
          <w:szCs w:val="24"/>
        </w:rPr>
        <w:t>“</w:t>
      </w:r>
      <w:r w:rsidR="0075570B" w:rsidRPr="0075570B">
        <w:rPr>
          <w:rStyle w:val="text"/>
          <w:rFonts w:cstheme="minorHAnsi"/>
          <w:color w:val="000000"/>
          <w:sz w:val="24"/>
          <w:szCs w:val="24"/>
          <w:shd w:val="clear" w:color="auto" w:fill="FFFFFF"/>
        </w:rPr>
        <w:t>Let us rejoice and be glad</w:t>
      </w:r>
      <w:r w:rsidR="0075570B" w:rsidRPr="0075570B">
        <w:rPr>
          <w:rFonts w:cstheme="minorHAnsi"/>
          <w:color w:val="000000"/>
          <w:sz w:val="24"/>
          <w:szCs w:val="24"/>
        </w:rPr>
        <w:t xml:space="preserve"> </w:t>
      </w:r>
      <w:r w:rsidR="0075570B" w:rsidRPr="0075570B">
        <w:rPr>
          <w:rStyle w:val="text"/>
          <w:rFonts w:cstheme="minorHAnsi"/>
          <w:color w:val="000000"/>
          <w:sz w:val="24"/>
          <w:szCs w:val="24"/>
          <w:shd w:val="clear" w:color="auto" w:fill="FFFFFF"/>
        </w:rPr>
        <w:t>and give him glory</w:t>
      </w:r>
      <w:r w:rsidR="0075570B" w:rsidRPr="0075570B">
        <w:rPr>
          <w:rStyle w:val="text"/>
          <w:rFonts w:cstheme="minorHAnsi"/>
          <w:color w:val="000000"/>
          <w:sz w:val="24"/>
          <w:szCs w:val="24"/>
          <w:shd w:val="clear" w:color="auto" w:fill="FFFFFF"/>
        </w:rPr>
        <w:t xml:space="preserve">! </w:t>
      </w:r>
      <w:r w:rsidR="0075570B" w:rsidRPr="0075570B">
        <w:rPr>
          <w:rStyle w:val="text"/>
          <w:rFonts w:cstheme="minorHAnsi"/>
          <w:color w:val="000000"/>
          <w:sz w:val="24"/>
          <w:szCs w:val="24"/>
          <w:shd w:val="clear" w:color="auto" w:fill="FFFFFF"/>
        </w:rPr>
        <w:t>For the wedding of the Lamb has come,</w:t>
      </w:r>
      <w:r w:rsidR="0075570B" w:rsidRPr="0075570B">
        <w:rPr>
          <w:rFonts w:cstheme="minorHAnsi"/>
          <w:color w:val="000000"/>
          <w:sz w:val="24"/>
          <w:szCs w:val="24"/>
        </w:rPr>
        <w:t xml:space="preserve"> </w:t>
      </w:r>
      <w:r w:rsidR="0075570B" w:rsidRPr="0075570B">
        <w:rPr>
          <w:rStyle w:val="text"/>
          <w:rFonts w:cstheme="minorHAnsi"/>
          <w:color w:val="000000"/>
          <w:sz w:val="24"/>
          <w:szCs w:val="24"/>
          <w:shd w:val="clear" w:color="auto" w:fill="FFFFFF"/>
        </w:rPr>
        <w:t>and his bride has made herself ready.</w:t>
      </w:r>
      <w:r w:rsidR="00164500" w:rsidRPr="0075570B">
        <w:rPr>
          <w:rFonts w:cstheme="minorHAnsi"/>
          <w:sz w:val="24"/>
          <w:szCs w:val="24"/>
        </w:rPr>
        <w:t>”</w:t>
      </w:r>
    </w:p>
    <w:p w14:paraId="5495E493" w14:textId="77777777" w:rsidR="0003300A" w:rsidRPr="0075570B" w:rsidRDefault="0003300A" w:rsidP="00144777">
      <w:pPr>
        <w:spacing w:after="0" w:line="240" w:lineRule="auto"/>
        <w:rPr>
          <w:rFonts w:cstheme="minorHAnsi"/>
          <w:sz w:val="24"/>
          <w:szCs w:val="24"/>
        </w:rPr>
      </w:pPr>
    </w:p>
    <w:p w14:paraId="0EF739A7" w14:textId="72E9A5F7" w:rsidR="00A24A12" w:rsidRPr="00E46567" w:rsidRDefault="00A24A12"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t>d.</w:t>
      </w:r>
      <w:r w:rsidRPr="00E46567">
        <w:rPr>
          <w:rFonts w:cstheme="minorHAnsi"/>
          <w:sz w:val="24"/>
          <w:szCs w:val="24"/>
        </w:rPr>
        <w:tab/>
        <w:t>Why is this so important?</w:t>
      </w:r>
    </w:p>
    <w:p w14:paraId="0890F1A4" w14:textId="63858D7C" w:rsidR="00A24A12" w:rsidRPr="00E46567" w:rsidRDefault="00A24A12"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00EC1DFD" w:rsidRPr="00E46567">
        <w:rPr>
          <w:rFonts w:cstheme="minorHAnsi"/>
          <w:sz w:val="24"/>
          <w:szCs w:val="24"/>
        </w:rPr>
        <w:tab/>
      </w:r>
      <w:r w:rsidR="00EC1DFD" w:rsidRPr="00E46567">
        <w:rPr>
          <w:rFonts w:cstheme="minorHAnsi"/>
          <w:sz w:val="24"/>
          <w:szCs w:val="24"/>
        </w:rPr>
        <w:tab/>
        <w:t>(1).</w:t>
      </w:r>
      <w:r w:rsidR="00EC1DFD" w:rsidRPr="00E46567">
        <w:rPr>
          <w:rFonts w:cstheme="minorHAnsi"/>
          <w:sz w:val="24"/>
          <w:szCs w:val="24"/>
        </w:rPr>
        <w:tab/>
        <w:t xml:space="preserve">As beautiful as earthly marriage </w:t>
      </w:r>
      <w:proofErr w:type="gramStart"/>
      <w:r w:rsidR="00EC1DFD" w:rsidRPr="00E46567">
        <w:rPr>
          <w:rFonts w:cstheme="minorHAnsi"/>
          <w:sz w:val="24"/>
          <w:szCs w:val="24"/>
        </w:rPr>
        <w:t>is,</w:t>
      </w:r>
      <w:proofErr w:type="gramEnd"/>
      <w:r w:rsidR="00EC1DFD" w:rsidRPr="00E46567">
        <w:rPr>
          <w:rFonts w:cstheme="minorHAnsi"/>
          <w:sz w:val="24"/>
          <w:szCs w:val="24"/>
        </w:rPr>
        <w:t xml:space="preserve"> it is only a faint glimpse as to how sweet will be the relationship and</w:t>
      </w:r>
      <w:r w:rsidR="00C76971" w:rsidRPr="00E46567">
        <w:rPr>
          <w:rFonts w:cstheme="minorHAnsi"/>
          <w:sz w:val="24"/>
          <w:szCs w:val="24"/>
        </w:rPr>
        <w:t xml:space="preserve"> eternal union we have with God in heaven.</w:t>
      </w:r>
    </w:p>
    <w:p w14:paraId="1ECD7647" w14:textId="77777777" w:rsidR="00961BE4" w:rsidRDefault="00C76971"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r>
      <w:r w:rsidRPr="00E46567">
        <w:rPr>
          <w:rFonts w:cstheme="minorHAnsi"/>
          <w:sz w:val="24"/>
          <w:szCs w:val="24"/>
        </w:rPr>
        <w:tab/>
        <w:t>(2).</w:t>
      </w:r>
      <w:r w:rsidRPr="00E46567">
        <w:rPr>
          <w:rFonts w:cstheme="minorHAnsi"/>
          <w:sz w:val="24"/>
          <w:szCs w:val="24"/>
        </w:rPr>
        <w:tab/>
        <w:t>We said that marriage is to be a union</w:t>
      </w:r>
      <w:r w:rsidR="00D01658" w:rsidRPr="00E46567">
        <w:rPr>
          <w:rFonts w:cstheme="minorHAnsi"/>
          <w:sz w:val="24"/>
          <w:szCs w:val="24"/>
        </w:rPr>
        <w:t xml:space="preserve"> that involves</w:t>
      </w:r>
      <w:r w:rsidR="00EC25D8" w:rsidRPr="00E46567">
        <w:rPr>
          <w:rFonts w:cstheme="minorHAnsi"/>
          <w:sz w:val="24"/>
          <w:szCs w:val="24"/>
        </w:rPr>
        <w:t xml:space="preserve"> the emotional, relational, spiritual, and physical elements.  When people only focus on the physical, they miss the de</w:t>
      </w:r>
      <w:r w:rsidR="005E1E53" w:rsidRPr="00E46567">
        <w:rPr>
          <w:rFonts w:cstheme="minorHAnsi"/>
          <w:sz w:val="24"/>
          <w:szCs w:val="24"/>
        </w:rPr>
        <w:t>e</w:t>
      </w:r>
      <w:r w:rsidR="00EC25D8" w:rsidRPr="00E46567">
        <w:rPr>
          <w:rFonts w:cstheme="minorHAnsi"/>
          <w:sz w:val="24"/>
          <w:szCs w:val="24"/>
        </w:rPr>
        <w:t xml:space="preserve">per </w:t>
      </w:r>
      <w:r w:rsidR="005E1E53" w:rsidRPr="00E46567">
        <w:rPr>
          <w:rFonts w:cstheme="minorHAnsi"/>
          <w:sz w:val="24"/>
          <w:szCs w:val="24"/>
        </w:rPr>
        <w:t>u</w:t>
      </w:r>
      <w:r w:rsidR="00EC25D8" w:rsidRPr="00E46567">
        <w:rPr>
          <w:rFonts w:cstheme="minorHAnsi"/>
          <w:sz w:val="24"/>
          <w:szCs w:val="24"/>
        </w:rPr>
        <w:t>nity</w:t>
      </w:r>
      <w:r w:rsidR="00961BE4" w:rsidRPr="00E46567">
        <w:rPr>
          <w:rFonts w:cstheme="minorHAnsi"/>
          <w:sz w:val="24"/>
          <w:szCs w:val="24"/>
        </w:rPr>
        <w:t>, t</w:t>
      </w:r>
      <w:r w:rsidR="005E1E53" w:rsidRPr="00E46567">
        <w:rPr>
          <w:rFonts w:cstheme="minorHAnsi"/>
          <w:sz w:val="24"/>
          <w:szCs w:val="24"/>
        </w:rPr>
        <w:t>he intimate connection</w:t>
      </w:r>
      <w:r w:rsidR="00961BE4" w:rsidRPr="00E46567">
        <w:rPr>
          <w:rFonts w:cstheme="minorHAnsi"/>
          <w:sz w:val="24"/>
          <w:szCs w:val="24"/>
        </w:rPr>
        <w:t>,</w:t>
      </w:r>
      <w:r w:rsidR="005E1E53" w:rsidRPr="00E46567">
        <w:rPr>
          <w:rFonts w:cstheme="minorHAnsi"/>
          <w:sz w:val="24"/>
          <w:szCs w:val="24"/>
        </w:rPr>
        <w:t xml:space="preserve"> that</w:t>
      </w:r>
      <w:r w:rsidR="00961BE4" w:rsidRPr="00E46567">
        <w:rPr>
          <w:rFonts w:cstheme="minorHAnsi"/>
          <w:sz w:val="24"/>
          <w:szCs w:val="24"/>
        </w:rPr>
        <w:t xml:space="preserve"> occurs between two people.</w:t>
      </w:r>
    </w:p>
    <w:p w14:paraId="160F980C" w14:textId="77777777" w:rsidR="00702A9F" w:rsidRPr="00E46567" w:rsidRDefault="00702A9F" w:rsidP="00144777">
      <w:pPr>
        <w:spacing w:after="0" w:line="240" w:lineRule="auto"/>
        <w:rPr>
          <w:rFonts w:cstheme="minorHAnsi"/>
          <w:sz w:val="24"/>
          <w:szCs w:val="24"/>
        </w:rPr>
      </w:pPr>
    </w:p>
    <w:p w14:paraId="07FDA9FC" w14:textId="77777777" w:rsidR="00961BE4" w:rsidRPr="00E46567" w:rsidRDefault="00961BE4"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r>
      <w:r w:rsidRPr="00E46567">
        <w:rPr>
          <w:rFonts w:cstheme="minorHAnsi"/>
          <w:sz w:val="24"/>
          <w:szCs w:val="24"/>
        </w:rPr>
        <w:tab/>
        <w:t>(3).</w:t>
      </w:r>
      <w:r w:rsidRPr="00E46567">
        <w:rPr>
          <w:rFonts w:cstheme="minorHAnsi"/>
          <w:sz w:val="24"/>
          <w:szCs w:val="24"/>
        </w:rPr>
        <w:tab/>
        <w:t xml:space="preserve">The cultural obsession of sex outside of the context of marriage destroys what it ultimately is pointing to. </w:t>
      </w:r>
    </w:p>
    <w:p w14:paraId="4674CF05" w14:textId="77777777" w:rsidR="00206E3A" w:rsidRPr="00E46567" w:rsidRDefault="00961BE4"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r>
      <w:r w:rsidRPr="00E46567">
        <w:rPr>
          <w:rFonts w:cstheme="minorHAnsi"/>
          <w:sz w:val="24"/>
          <w:szCs w:val="24"/>
        </w:rPr>
        <w:tab/>
        <w:t>(4).</w:t>
      </w:r>
      <w:r w:rsidRPr="00E46567">
        <w:rPr>
          <w:rFonts w:cstheme="minorHAnsi"/>
          <w:sz w:val="24"/>
          <w:szCs w:val="24"/>
        </w:rPr>
        <w:tab/>
        <w:t>Our problem is that we so quickly</w:t>
      </w:r>
      <w:r w:rsidR="00206E3A" w:rsidRPr="00E46567">
        <w:rPr>
          <w:rFonts w:cstheme="minorHAnsi"/>
          <w:sz w:val="24"/>
          <w:szCs w:val="24"/>
        </w:rPr>
        <w:t xml:space="preserve"> look to the gift and forget the gift-giver, and as a result, make the gift the ultimate thing.  We forget how amazing God is.</w:t>
      </w:r>
    </w:p>
    <w:p w14:paraId="11C3563E" w14:textId="77777777" w:rsidR="006D7837" w:rsidRPr="00E46567" w:rsidRDefault="00206E3A"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r>
      <w:r w:rsidRPr="00E46567">
        <w:rPr>
          <w:rFonts w:cstheme="minorHAnsi"/>
          <w:sz w:val="24"/>
          <w:szCs w:val="24"/>
        </w:rPr>
        <w:tab/>
        <w:t>(5).</w:t>
      </w:r>
      <w:r w:rsidRPr="00E46567">
        <w:rPr>
          <w:rFonts w:cstheme="minorHAnsi"/>
          <w:sz w:val="24"/>
          <w:szCs w:val="24"/>
        </w:rPr>
        <w:tab/>
        <w:t xml:space="preserve">No human relationship, no pleasurable experience can ultimately fulfill the deep yearning of our hearts for </w:t>
      </w:r>
      <w:r w:rsidR="006D7837" w:rsidRPr="00E46567">
        <w:rPr>
          <w:rFonts w:cstheme="minorHAnsi"/>
          <w:sz w:val="24"/>
          <w:szCs w:val="24"/>
        </w:rPr>
        <w:t>love and relationship.</w:t>
      </w:r>
    </w:p>
    <w:p w14:paraId="4AD1C370" w14:textId="77777777" w:rsidR="006D7837" w:rsidRPr="00E46567" w:rsidRDefault="006D7837"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r>
      <w:r w:rsidRPr="00E46567">
        <w:rPr>
          <w:rFonts w:cstheme="minorHAnsi"/>
          <w:sz w:val="24"/>
          <w:szCs w:val="24"/>
        </w:rPr>
        <w:tab/>
        <w:t>(6).</w:t>
      </w:r>
      <w:r w:rsidRPr="00E46567">
        <w:rPr>
          <w:rFonts w:cstheme="minorHAnsi"/>
          <w:sz w:val="24"/>
          <w:szCs w:val="24"/>
        </w:rPr>
        <w:tab/>
        <w:t>We were created for a relationship with God which does not just begin when you die.  It begins the moment you repent of your sin and trust in Jesus to save you.</w:t>
      </w:r>
    </w:p>
    <w:p w14:paraId="52DCF346" w14:textId="77777777" w:rsidR="006D7837" w:rsidRPr="00E46567" w:rsidRDefault="006D7837"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r>
      <w:r w:rsidRPr="00E46567">
        <w:rPr>
          <w:rFonts w:cstheme="minorHAnsi"/>
          <w:sz w:val="24"/>
          <w:szCs w:val="24"/>
        </w:rPr>
        <w:tab/>
        <w:t>(7).</w:t>
      </w:r>
      <w:r w:rsidRPr="00E46567">
        <w:rPr>
          <w:rFonts w:cstheme="minorHAnsi"/>
          <w:sz w:val="24"/>
          <w:szCs w:val="24"/>
        </w:rPr>
        <w:tab/>
        <w:t>Marriage is to be a picture of the most intimate relationship we have this side of heaven.  But it is only a faint glimpse.</w:t>
      </w:r>
    </w:p>
    <w:p w14:paraId="6EEB3EB2" w14:textId="77777777" w:rsidR="00A63902" w:rsidRPr="00E46567" w:rsidRDefault="006D7837"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r>
      <w:r w:rsidRPr="00E46567">
        <w:rPr>
          <w:rFonts w:cstheme="minorHAnsi"/>
          <w:sz w:val="24"/>
          <w:szCs w:val="24"/>
        </w:rPr>
        <w:tab/>
        <w:t>(8).</w:t>
      </w:r>
      <w:r w:rsidRPr="00E46567">
        <w:rPr>
          <w:rFonts w:cstheme="minorHAnsi"/>
          <w:sz w:val="24"/>
          <w:szCs w:val="24"/>
        </w:rPr>
        <w:tab/>
        <w:t xml:space="preserve">Psalm 16:11: </w:t>
      </w:r>
      <w:r w:rsidR="000146F9" w:rsidRPr="00E46567">
        <w:rPr>
          <w:rFonts w:cstheme="minorHAnsi"/>
          <w:sz w:val="24"/>
          <w:szCs w:val="24"/>
        </w:rPr>
        <w:t>“You have ma</w:t>
      </w:r>
      <w:r w:rsidR="00A63902" w:rsidRPr="00E46567">
        <w:rPr>
          <w:rFonts w:cstheme="minorHAnsi"/>
          <w:sz w:val="24"/>
          <w:szCs w:val="24"/>
        </w:rPr>
        <w:t>d</w:t>
      </w:r>
      <w:r w:rsidR="000146F9" w:rsidRPr="00E46567">
        <w:rPr>
          <w:rFonts w:cstheme="minorHAnsi"/>
          <w:sz w:val="24"/>
          <w:szCs w:val="24"/>
        </w:rPr>
        <w:t>e known to me the path of life; You will fill me with joy in Your presence with eternal pleasures at Your right hand.”</w:t>
      </w:r>
    </w:p>
    <w:p w14:paraId="478FDCAC" w14:textId="1CAFD437" w:rsidR="000B39D1" w:rsidRDefault="00A63902"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r>
      <w:r w:rsidRPr="00E46567">
        <w:rPr>
          <w:rFonts w:cstheme="minorHAnsi"/>
          <w:sz w:val="24"/>
          <w:szCs w:val="24"/>
        </w:rPr>
        <w:tab/>
        <w:t>(9).</w:t>
      </w:r>
      <w:r w:rsidRPr="00E46567">
        <w:rPr>
          <w:rFonts w:cstheme="minorHAnsi"/>
          <w:sz w:val="24"/>
          <w:szCs w:val="24"/>
        </w:rPr>
        <w:tab/>
        <w:t>Whether married or single, we have hope of this intimate relationship with God.  Does that hope impact how you live today?</w:t>
      </w:r>
    </w:p>
    <w:p w14:paraId="549614D8" w14:textId="77777777" w:rsidR="00702A9F" w:rsidRPr="00E46567" w:rsidRDefault="00702A9F" w:rsidP="00144777">
      <w:pPr>
        <w:spacing w:after="0" w:line="240" w:lineRule="auto"/>
        <w:rPr>
          <w:rFonts w:cstheme="minorHAnsi"/>
          <w:sz w:val="24"/>
          <w:szCs w:val="24"/>
        </w:rPr>
      </w:pPr>
    </w:p>
    <w:p w14:paraId="151CB4D1" w14:textId="2E027251" w:rsidR="00A63902" w:rsidRPr="00E46567" w:rsidRDefault="00A63902" w:rsidP="00144777">
      <w:pPr>
        <w:spacing w:after="0" w:line="240" w:lineRule="auto"/>
        <w:rPr>
          <w:rFonts w:cstheme="minorHAnsi"/>
          <w:sz w:val="24"/>
          <w:szCs w:val="24"/>
        </w:rPr>
      </w:pPr>
      <w:r w:rsidRPr="00E46567">
        <w:rPr>
          <w:rFonts w:cstheme="minorHAnsi"/>
          <w:sz w:val="24"/>
          <w:szCs w:val="24"/>
          <w:u w:val="single"/>
        </w:rPr>
        <w:lastRenderedPageBreak/>
        <w:t>Conclusion</w:t>
      </w:r>
      <w:r w:rsidRPr="00E46567">
        <w:rPr>
          <w:rFonts w:cstheme="minorHAnsi"/>
          <w:sz w:val="24"/>
          <w:szCs w:val="24"/>
        </w:rPr>
        <w:t>:</w:t>
      </w:r>
    </w:p>
    <w:p w14:paraId="706BAC0F" w14:textId="11F0FF96" w:rsidR="002C27E0" w:rsidRPr="00E46567" w:rsidRDefault="00286836" w:rsidP="00144777">
      <w:pPr>
        <w:spacing w:after="0" w:line="240" w:lineRule="auto"/>
        <w:rPr>
          <w:rFonts w:cstheme="minorHAnsi"/>
          <w:sz w:val="24"/>
          <w:szCs w:val="24"/>
        </w:rPr>
      </w:pPr>
      <w:r w:rsidRPr="00E46567">
        <w:rPr>
          <w:rFonts w:cstheme="minorHAnsi"/>
          <w:sz w:val="24"/>
          <w:szCs w:val="24"/>
        </w:rPr>
        <w:t>There is a lot of sexual confusion in our culture today.  We need to make sure we are constantly looking to God and what His Word says to guide us.</w:t>
      </w:r>
      <w:r w:rsidR="002C31B8" w:rsidRPr="00E46567">
        <w:rPr>
          <w:rFonts w:cstheme="minorHAnsi"/>
          <w:sz w:val="24"/>
          <w:szCs w:val="24"/>
        </w:rPr>
        <w:t xml:space="preserve">  God did not make a mistake when He created you as male or</w:t>
      </w:r>
      <w:r w:rsidR="000D5D5C" w:rsidRPr="00E46567">
        <w:rPr>
          <w:rFonts w:cstheme="minorHAnsi"/>
          <w:sz w:val="24"/>
          <w:szCs w:val="24"/>
        </w:rPr>
        <w:t xml:space="preserve"> female.</w:t>
      </w:r>
      <w:r w:rsidR="003735F9" w:rsidRPr="00E46567">
        <w:rPr>
          <w:rFonts w:cstheme="minorHAnsi"/>
          <w:sz w:val="24"/>
          <w:szCs w:val="24"/>
        </w:rPr>
        <w:t xml:space="preserve">  God is not a giant killjoy when He says that</w:t>
      </w:r>
      <w:r w:rsidR="001144CE" w:rsidRPr="00E46567">
        <w:rPr>
          <w:rFonts w:cstheme="minorHAnsi"/>
          <w:sz w:val="24"/>
          <w:szCs w:val="24"/>
        </w:rPr>
        <w:t xml:space="preserve"> sex is to be limited to marriage.  He knows that without the right restraints of marriage</w:t>
      </w:r>
      <w:r w:rsidR="0020625F" w:rsidRPr="00E46567">
        <w:rPr>
          <w:rFonts w:cstheme="minorHAnsi"/>
          <w:sz w:val="24"/>
          <w:szCs w:val="24"/>
        </w:rPr>
        <w:t>,</w:t>
      </w:r>
      <w:r w:rsidR="001144CE" w:rsidRPr="00E46567">
        <w:rPr>
          <w:rFonts w:cstheme="minorHAnsi"/>
          <w:sz w:val="24"/>
          <w:szCs w:val="24"/>
        </w:rPr>
        <w:t xml:space="preserve"> instead of bringing the blessings</w:t>
      </w:r>
      <w:r w:rsidR="002C27E0" w:rsidRPr="00E46567">
        <w:rPr>
          <w:rFonts w:cstheme="minorHAnsi"/>
          <w:sz w:val="24"/>
          <w:szCs w:val="24"/>
        </w:rPr>
        <w:t xml:space="preserve"> of procreation, unity and foreshadowing of heaven, it brings bondage and heartache.</w:t>
      </w:r>
    </w:p>
    <w:p w14:paraId="289683C8" w14:textId="500F8B4D" w:rsidR="00863CCA" w:rsidRPr="00E46567" w:rsidRDefault="00863CCA" w:rsidP="00144777">
      <w:pPr>
        <w:spacing w:after="0" w:line="240" w:lineRule="auto"/>
        <w:rPr>
          <w:rFonts w:cstheme="minorHAnsi"/>
          <w:sz w:val="24"/>
          <w:szCs w:val="24"/>
        </w:rPr>
      </w:pPr>
      <w:r w:rsidRPr="00E46567">
        <w:rPr>
          <w:rFonts w:cstheme="minorHAnsi"/>
          <w:sz w:val="24"/>
          <w:szCs w:val="24"/>
        </w:rPr>
        <w:t>Will you trust</w:t>
      </w:r>
      <w:r w:rsidR="0030271D">
        <w:rPr>
          <w:rFonts w:cstheme="minorHAnsi"/>
          <w:sz w:val="24"/>
          <w:szCs w:val="24"/>
        </w:rPr>
        <w:t xml:space="preserve"> God</w:t>
      </w:r>
      <w:r w:rsidRPr="00E46567">
        <w:rPr>
          <w:rFonts w:cstheme="minorHAnsi"/>
          <w:sz w:val="24"/>
          <w:szCs w:val="24"/>
        </w:rPr>
        <w:t xml:space="preserve"> and when you </w:t>
      </w:r>
      <w:r w:rsidR="0030271D">
        <w:rPr>
          <w:rFonts w:cstheme="minorHAnsi"/>
          <w:sz w:val="24"/>
          <w:szCs w:val="24"/>
        </w:rPr>
        <w:t xml:space="preserve">talk </w:t>
      </w:r>
      <w:r w:rsidRPr="00E46567">
        <w:rPr>
          <w:rFonts w:cstheme="minorHAnsi"/>
          <w:sz w:val="24"/>
          <w:szCs w:val="24"/>
        </w:rPr>
        <w:t>with your friends</w:t>
      </w:r>
      <w:r w:rsidR="00220CC0">
        <w:rPr>
          <w:rFonts w:cstheme="minorHAnsi"/>
          <w:sz w:val="24"/>
          <w:szCs w:val="24"/>
        </w:rPr>
        <w:t xml:space="preserve"> about these subjects</w:t>
      </w:r>
      <w:r w:rsidRPr="00E46567">
        <w:rPr>
          <w:rFonts w:cstheme="minorHAnsi"/>
          <w:sz w:val="24"/>
          <w:szCs w:val="24"/>
        </w:rPr>
        <w:t>, point them to God’s design</w:t>
      </w:r>
      <w:r w:rsidR="00E27846" w:rsidRPr="00E46567">
        <w:rPr>
          <w:rFonts w:cstheme="minorHAnsi"/>
          <w:sz w:val="24"/>
          <w:szCs w:val="24"/>
        </w:rPr>
        <w:t xml:space="preserve"> for sex and sexuality?</w:t>
      </w:r>
    </w:p>
    <w:p w14:paraId="1218E08D" w14:textId="5F6B4508" w:rsidR="00E27846" w:rsidRPr="00E46567" w:rsidRDefault="00E27846" w:rsidP="00144777">
      <w:pPr>
        <w:spacing w:after="0" w:line="240" w:lineRule="auto"/>
        <w:rPr>
          <w:rFonts w:cstheme="minorHAnsi"/>
          <w:sz w:val="24"/>
          <w:szCs w:val="24"/>
        </w:rPr>
      </w:pPr>
    </w:p>
    <w:p w14:paraId="31442C82" w14:textId="4D1CB72D" w:rsidR="00E27846" w:rsidRPr="00E46567" w:rsidRDefault="00E27846" w:rsidP="00144777">
      <w:pPr>
        <w:spacing w:after="0" w:line="240" w:lineRule="auto"/>
        <w:rPr>
          <w:rFonts w:cstheme="minorHAnsi"/>
          <w:sz w:val="24"/>
          <w:szCs w:val="24"/>
        </w:rPr>
      </w:pPr>
      <w:r w:rsidRPr="00E46567">
        <w:rPr>
          <w:rFonts w:cstheme="minorHAnsi"/>
          <w:sz w:val="24"/>
          <w:szCs w:val="24"/>
          <w:u w:val="single"/>
        </w:rPr>
        <w:t>Small group</w:t>
      </w:r>
      <w:r w:rsidRPr="00E46567">
        <w:rPr>
          <w:rFonts w:cstheme="minorHAnsi"/>
          <w:sz w:val="24"/>
          <w:szCs w:val="24"/>
        </w:rPr>
        <w:t>:</w:t>
      </w:r>
      <w:r w:rsidR="006A449B">
        <w:rPr>
          <w:rFonts w:cstheme="minorHAnsi"/>
          <w:sz w:val="24"/>
          <w:szCs w:val="24"/>
        </w:rPr>
        <w:t xml:space="preserve"> (</w:t>
      </w:r>
      <w:proofErr w:type="gramStart"/>
      <w:r w:rsidR="006A449B">
        <w:rPr>
          <w:rFonts w:cstheme="minorHAnsi"/>
          <w:sz w:val="24"/>
          <w:szCs w:val="24"/>
        </w:rPr>
        <w:t>leaders:</w:t>
      </w:r>
      <w:proofErr w:type="gramEnd"/>
      <w:r w:rsidR="006A449B">
        <w:rPr>
          <w:rFonts w:cstheme="minorHAnsi"/>
          <w:sz w:val="24"/>
          <w:szCs w:val="24"/>
        </w:rPr>
        <w:t xml:space="preserve"> be sensitive to students who may be struggling with their </w:t>
      </w:r>
      <w:r w:rsidR="00345127">
        <w:rPr>
          <w:rFonts w:cstheme="minorHAnsi"/>
          <w:sz w:val="24"/>
          <w:szCs w:val="24"/>
        </w:rPr>
        <w:t xml:space="preserve">sexual identities and/ or may have failed in this area. </w:t>
      </w:r>
      <w:r w:rsidR="0061784F">
        <w:rPr>
          <w:rFonts w:cstheme="minorHAnsi"/>
          <w:sz w:val="24"/>
          <w:szCs w:val="24"/>
        </w:rPr>
        <w:t>R</w:t>
      </w:r>
      <w:r w:rsidR="00345127">
        <w:rPr>
          <w:rFonts w:cstheme="minorHAnsi"/>
          <w:sz w:val="24"/>
          <w:szCs w:val="24"/>
        </w:rPr>
        <w:t>emember to point them to God’s grace to forgive and cleanse when we repent.</w:t>
      </w:r>
      <w:r w:rsidR="006A449B">
        <w:rPr>
          <w:rFonts w:cstheme="minorHAnsi"/>
          <w:sz w:val="24"/>
          <w:szCs w:val="24"/>
        </w:rPr>
        <w:t>)</w:t>
      </w:r>
    </w:p>
    <w:p w14:paraId="6DF561B5" w14:textId="0F1A3752" w:rsidR="00E27846" w:rsidRPr="00E46567" w:rsidRDefault="00E27846" w:rsidP="00144777">
      <w:pPr>
        <w:spacing w:after="0" w:line="240" w:lineRule="auto"/>
        <w:rPr>
          <w:rFonts w:cstheme="minorHAnsi"/>
          <w:sz w:val="24"/>
          <w:szCs w:val="24"/>
        </w:rPr>
      </w:pPr>
      <w:r w:rsidRPr="00E46567">
        <w:rPr>
          <w:rFonts w:cstheme="minorHAnsi"/>
          <w:sz w:val="24"/>
          <w:szCs w:val="24"/>
        </w:rPr>
        <w:t>1.</w:t>
      </w:r>
      <w:r w:rsidRPr="00E46567">
        <w:rPr>
          <w:rFonts w:cstheme="minorHAnsi"/>
          <w:sz w:val="24"/>
          <w:szCs w:val="24"/>
        </w:rPr>
        <w:tab/>
        <w:t>Have you ever wished God created you differently?  In what way?  Does it make it hard for you</w:t>
      </w:r>
      <w:r w:rsidR="008D5BE6" w:rsidRPr="00E46567">
        <w:rPr>
          <w:rFonts w:cstheme="minorHAnsi"/>
          <w:sz w:val="24"/>
          <w:szCs w:val="24"/>
        </w:rPr>
        <w:t xml:space="preserve"> to trust God if you think He messed up when He made you?  Why/why not?</w:t>
      </w:r>
    </w:p>
    <w:p w14:paraId="7BC8F890" w14:textId="11A7441B" w:rsidR="005C5639" w:rsidRPr="00E46567" w:rsidRDefault="005C5639" w:rsidP="00144777">
      <w:pPr>
        <w:spacing w:after="0" w:line="240" w:lineRule="auto"/>
        <w:rPr>
          <w:rFonts w:cstheme="minorHAnsi"/>
          <w:sz w:val="24"/>
          <w:szCs w:val="24"/>
        </w:rPr>
      </w:pPr>
      <w:r w:rsidRPr="00E46567">
        <w:rPr>
          <w:rFonts w:cstheme="minorHAnsi"/>
          <w:sz w:val="24"/>
          <w:szCs w:val="24"/>
        </w:rPr>
        <w:t>2.</w:t>
      </w:r>
      <w:r w:rsidRPr="00E46567">
        <w:rPr>
          <w:rFonts w:cstheme="minorHAnsi"/>
          <w:sz w:val="24"/>
          <w:szCs w:val="24"/>
        </w:rPr>
        <w:tab/>
        <w:t>Have you ever struggled with your identity?  In what ways?</w:t>
      </w:r>
    </w:p>
    <w:p w14:paraId="58EC7BC0" w14:textId="35821D07" w:rsidR="005C5639" w:rsidRPr="00E46567" w:rsidRDefault="005C5639" w:rsidP="00144777">
      <w:pPr>
        <w:spacing w:after="0" w:line="240" w:lineRule="auto"/>
        <w:rPr>
          <w:rFonts w:cstheme="minorHAnsi"/>
          <w:sz w:val="24"/>
          <w:szCs w:val="24"/>
        </w:rPr>
      </w:pPr>
      <w:r w:rsidRPr="00E46567">
        <w:rPr>
          <w:rFonts w:cstheme="minorHAnsi"/>
          <w:sz w:val="24"/>
          <w:szCs w:val="24"/>
        </w:rPr>
        <w:t>3.</w:t>
      </w:r>
      <w:r w:rsidRPr="00E46567">
        <w:rPr>
          <w:rFonts w:cstheme="minorHAnsi"/>
          <w:sz w:val="24"/>
          <w:szCs w:val="24"/>
        </w:rPr>
        <w:tab/>
        <w:t>What are you most grateful for about your gender?</w:t>
      </w:r>
    </w:p>
    <w:p w14:paraId="5BA053CF" w14:textId="3D1EF124" w:rsidR="005C5639" w:rsidRPr="00E46567" w:rsidRDefault="005C5639" w:rsidP="00144777">
      <w:pPr>
        <w:spacing w:after="0" w:line="240" w:lineRule="auto"/>
        <w:rPr>
          <w:rFonts w:cstheme="minorHAnsi"/>
          <w:sz w:val="24"/>
          <w:szCs w:val="24"/>
        </w:rPr>
      </w:pPr>
      <w:r w:rsidRPr="00E46567">
        <w:rPr>
          <w:rFonts w:cstheme="minorHAnsi"/>
          <w:sz w:val="24"/>
          <w:szCs w:val="24"/>
        </w:rPr>
        <w:t>4.</w:t>
      </w:r>
      <w:r w:rsidRPr="00E46567">
        <w:rPr>
          <w:rFonts w:cstheme="minorHAnsi"/>
          <w:sz w:val="24"/>
          <w:szCs w:val="24"/>
        </w:rPr>
        <w:tab/>
        <w:t>In what ways do you think you could be more of an encouragement to the opposite gender?</w:t>
      </w:r>
    </w:p>
    <w:p w14:paraId="6715D941" w14:textId="5D6B1D95" w:rsidR="009B73F5" w:rsidRPr="00E46567" w:rsidRDefault="009B73F5" w:rsidP="00144777">
      <w:pPr>
        <w:spacing w:after="0" w:line="240" w:lineRule="auto"/>
        <w:rPr>
          <w:rFonts w:cstheme="minorHAnsi"/>
          <w:sz w:val="24"/>
          <w:szCs w:val="24"/>
        </w:rPr>
      </w:pPr>
      <w:r w:rsidRPr="00E46567">
        <w:rPr>
          <w:rFonts w:cstheme="minorHAnsi"/>
          <w:sz w:val="24"/>
          <w:szCs w:val="24"/>
        </w:rPr>
        <w:t>5.</w:t>
      </w:r>
      <w:r w:rsidRPr="00E46567">
        <w:rPr>
          <w:rFonts w:cstheme="minorHAnsi"/>
          <w:sz w:val="24"/>
          <w:szCs w:val="24"/>
        </w:rPr>
        <w:tab/>
        <w:t>Why is it important to understand that sex is more than just a physical act?</w:t>
      </w:r>
    </w:p>
    <w:p w14:paraId="715AB9F7" w14:textId="190E75D2" w:rsidR="009B73F5" w:rsidRPr="00E46567" w:rsidRDefault="009B73F5" w:rsidP="00144777">
      <w:pPr>
        <w:spacing w:after="0" w:line="240" w:lineRule="auto"/>
        <w:rPr>
          <w:rFonts w:cstheme="minorHAnsi"/>
          <w:sz w:val="24"/>
          <w:szCs w:val="24"/>
        </w:rPr>
      </w:pPr>
      <w:r w:rsidRPr="00E46567">
        <w:rPr>
          <w:rFonts w:cstheme="minorHAnsi"/>
          <w:sz w:val="24"/>
          <w:szCs w:val="24"/>
        </w:rPr>
        <w:t>6.</w:t>
      </w:r>
      <w:r w:rsidRPr="00E46567">
        <w:rPr>
          <w:rFonts w:cstheme="minorHAnsi"/>
          <w:sz w:val="24"/>
          <w:szCs w:val="24"/>
        </w:rPr>
        <w:tab/>
        <w:t>Would you say you have a close relationship with God?  Why/why not?</w:t>
      </w:r>
    </w:p>
    <w:p w14:paraId="1591B168" w14:textId="0DE4945F" w:rsidR="00C76971" w:rsidRPr="00E46567" w:rsidRDefault="005E1E53" w:rsidP="00144777">
      <w:pPr>
        <w:spacing w:after="0" w:line="240" w:lineRule="auto"/>
        <w:rPr>
          <w:rFonts w:cstheme="minorHAnsi"/>
          <w:sz w:val="24"/>
          <w:szCs w:val="24"/>
        </w:rPr>
      </w:pPr>
      <w:r w:rsidRPr="00E46567">
        <w:rPr>
          <w:rFonts w:cstheme="minorHAnsi"/>
          <w:sz w:val="24"/>
          <w:szCs w:val="24"/>
        </w:rPr>
        <w:t xml:space="preserve"> </w:t>
      </w:r>
    </w:p>
    <w:p w14:paraId="419E9754" w14:textId="14ABFB3D" w:rsidR="00A24A12" w:rsidRPr="00E46567" w:rsidRDefault="00A24A12"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r>
    </w:p>
    <w:p w14:paraId="7FEA7F06" w14:textId="4867219D" w:rsidR="00DF0880" w:rsidRPr="00E46567" w:rsidRDefault="00DF0880"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r w:rsidRPr="00E46567">
        <w:rPr>
          <w:rFonts w:cstheme="minorHAnsi"/>
          <w:sz w:val="24"/>
          <w:szCs w:val="24"/>
        </w:rPr>
        <w:tab/>
      </w:r>
    </w:p>
    <w:p w14:paraId="4A35618B" w14:textId="2D4988E2" w:rsidR="000268CC" w:rsidRPr="00E46567" w:rsidRDefault="000268CC" w:rsidP="00144777">
      <w:pPr>
        <w:spacing w:after="0" w:line="240" w:lineRule="auto"/>
        <w:rPr>
          <w:rFonts w:cstheme="minorHAnsi"/>
          <w:sz w:val="24"/>
          <w:szCs w:val="24"/>
        </w:rPr>
      </w:pPr>
    </w:p>
    <w:p w14:paraId="791513E0" w14:textId="77777777" w:rsidR="00261C55" w:rsidRPr="00E46567" w:rsidRDefault="00261C55" w:rsidP="00144777">
      <w:pPr>
        <w:spacing w:after="0" w:line="240" w:lineRule="auto"/>
        <w:rPr>
          <w:rFonts w:cstheme="minorHAnsi"/>
          <w:sz w:val="24"/>
          <w:szCs w:val="24"/>
        </w:rPr>
      </w:pPr>
    </w:p>
    <w:p w14:paraId="101A3276" w14:textId="77777777" w:rsidR="00FE433D" w:rsidRPr="00E46567" w:rsidRDefault="00FE433D" w:rsidP="00144777">
      <w:pPr>
        <w:spacing w:after="0" w:line="240" w:lineRule="auto"/>
        <w:rPr>
          <w:rFonts w:cstheme="minorHAnsi"/>
          <w:sz w:val="24"/>
          <w:szCs w:val="24"/>
        </w:rPr>
      </w:pPr>
    </w:p>
    <w:p w14:paraId="367376F4" w14:textId="576CACB2" w:rsidR="00FE433D" w:rsidRPr="00E46567" w:rsidRDefault="00FE433D" w:rsidP="00144777">
      <w:pPr>
        <w:spacing w:after="0" w:line="240" w:lineRule="auto"/>
        <w:rPr>
          <w:rFonts w:cstheme="minorHAnsi"/>
          <w:sz w:val="24"/>
          <w:szCs w:val="24"/>
        </w:rPr>
      </w:pPr>
      <w:r w:rsidRPr="00E46567">
        <w:rPr>
          <w:rFonts w:cstheme="minorHAnsi"/>
          <w:sz w:val="24"/>
          <w:szCs w:val="24"/>
        </w:rPr>
        <w:tab/>
      </w:r>
      <w:r w:rsidRPr="00E46567">
        <w:rPr>
          <w:rFonts w:cstheme="minorHAnsi"/>
          <w:sz w:val="24"/>
          <w:szCs w:val="24"/>
        </w:rPr>
        <w:tab/>
      </w:r>
    </w:p>
    <w:p w14:paraId="6A27A46F" w14:textId="0DDC2C44" w:rsidR="004756D6" w:rsidRPr="00E46567" w:rsidRDefault="004756D6" w:rsidP="00144777">
      <w:pPr>
        <w:spacing w:after="0" w:line="240" w:lineRule="auto"/>
        <w:rPr>
          <w:rFonts w:cstheme="minorHAnsi"/>
          <w:sz w:val="24"/>
          <w:szCs w:val="24"/>
        </w:rPr>
      </w:pPr>
      <w:r w:rsidRPr="00E46567">
        <w:rPr>
          <w:rFonts w:cstheme="minorHAnsi"/>
          <w:sz w:val="24"/>
          <w:szCs w:val="24"/>
        </w:rPr>
        <w:tab/>
      </w:r>
    </w:p>
    <w:p w14:paraId="393A20F4" w14:textId="060EFE7F" w:rsidR="00D23B9B" w:rsidRPr="00E46567" w:rsidRDefault="00D23B9B" w:rsidP="00144777">
      <w:pPr>
        <w:spacing w:after="0" w:line="240" w:lineRule="auto"/>
        <w:rPr>
          <w:rFonts w:cstheme="minorHAnsi"/>
          <w:sz w:val="24"/>
          <w:szCs w:val="24"/>
        </w:rPr>
      </w:pPr>
      <w:r w:rsidRPr="00E46567">
        <w:rPr>
          <w:rFonts w:cstheme="minorHAnsi"/>
          <w:sz w:val="24"/>
          <w:szCs w:val="24"/>
        </w:rPr>
        <w:tab/>
      </w:r>
    </w:p>
    <w:p w14:paraId="6111A8B0" w14:textId="77777777" w:rsidR="00284E90" w:rsidRPr="00E46567" w:rsidRDefault="00284E90" w:rsidP="00144777">
      <w:pPr>
        <w:spacing w:after="0" w:line="240" w:lineRule="auto"/>
        <w:rPr>
          <w:rFonts w:cstheme="minorHAnsi"/>
          <w:sz w:val="24"/>
          <w:szCs w:val="24"/>
        </w:rPr>
      </w:pPr>
    </w:p>
    <w:sectPr w:rsidR="00284E90" w:rsidRPr="00E4656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3E1A" w14:textId="77777777" w:rsidR="002E2EEA" w:rsidRDefault="002E2EEA" w:rsidP="00E46567">
      <w:pPr>
        <w:spacing w:after="0" w:line="240" w:lineRule="auto"/>
      </w:pPr>
      <w:r>
        <w:separator/>
      </w:r>
    </w:p>
  </w:endnote>
  <w:endnote w:type="continuationSeparator" w:id="0">
    <w:p w14:paraId="54D5F132" w14:textId="77777777" w:rsidR="002E2EEA" w:rsidRDefault="002E2EEA" w:rsidP="00E4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645520"/>
      <w:docPartObj>
        <w:docPartGallery w:val="Page Numbers (Bottom of Page)"/>
        <w:docPartUnique/>
      </w:docPartObj>
    </w:sdtPr>
    <w:sdtEndPr>
      <w:rPr>
        <w:noProof/>
      </w:rPr>
    </w:sdtEndPr>
    <w:sdtContent>
      <w:p w14:paraId="05C3B455" w14:textId="0B2ADA37" w:rsidR="00E46567" w:rsidRDefault="00E465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00B87E" w14:textId="77777777" w:rsidR="00E46567" w:rsidRDefault="00E46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9BC4" w14:textId="77777777" w:rsidR="002E2EEA" w:rsidRDefault="002E2EEA" w:rsidP="00E46567">
      <w:pPr>
        <w:spacing w:after="0" w:line="240" w:lineRule="auto"/>
      </w:pPr>
      <w:r>
        <w:separator/>
      </w:r>
    </w:p>
  </w:footnote>
  <w:footnote w:type="continuationSeparator" w:id="0">
    <w:p w14:paraId="617DAFD9" w14:textId="77777777" w:rsidR="002E2EEA" w:rsidRDefault="002E2EEA" w:rsidP="00E46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217"/>
    <w:multiLevelType w:val="hybridMultilevel"/>
    <w:tmpl w:val="FB546D4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CF407A"/>
    <w:multiLevelType w:val="hybridMultilevel"/>
    <w:tmpl w:val="273A3B78"/>
    <w:lvl w:ilvl="0" w:tplc="348E872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83CC4"/>
    <w:multiLevelType w:val="hybridMultilevel"/>
    <w:tmpl w:val="04DEF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7282"/>
    <w:multiLevelType w:val="hybridMultilevel"/>
    <w:tmpl w:val="22EE7F5E"/>
    <w:lvl w:ilvl="0" w:tplc="48CAD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2450B"/>
    <w:multiLevelType w:val="hybridMultilevel"/>
    <w:tmpl w:val="814A89A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1E6D95"/>
    <w:multiLevelType w:val="hybridMultilevel"/>
    <w:tmpl w:val="E8742E8E"/>
    <w:lvl w:ilvl="0" w:tplc="F4388FE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2023DB"/>
    <w:multiLevelType w:val="hybridMultilevel"/>
    <w:tmpl w:val="ED1CCA7E"/>
    <w:lvl w:ilvl="0" w:tplc="74D229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060B9F"/>
    <w:multiLevelType w:val="hybridMultilevel"/>
    <w:tmpl w:val="8E2EF50E"/>
    <w:lvl w:ilvl="0" w:tplc="EA1028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973DD"/>
    <w:multiLevelType w:val="hybridMultilevel"/>
    <w:tmpl w:val="650E3000"/>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DC6053"/>
    <w:multiLevelType w:val="hybridMultilevel"/>
    <w:tmpl w:val="D44032E4"/>
    <w:lvl w:ilvl="0" w:tplc="4AE0DE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707A5"/>
    <w:multiLevelType w:val="hybridMultilevel"/>
    <w:tmpl w:val="7BDAFF94"/>
    <w:lvl w:ilvl="0" w:tplc="B9FEF7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A81FCA"/>
    <w:multiLevelType w:val="hybridMultilevel"/>
    <w:tmpl w:val="96F85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26634"/>
    <w:multiLevelType w:val="hybridMultilevel"/>
    <w:tmpl w:val="ECA40218"/>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F36EBB"/>
    <w:multiLevelType w:val="hybridMultilevel"/>
    <w:tmpl w:val="A1908400"/>
    <w:lvl w:ilvl="0" w:tplc="593CCCA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4C22AD"/>
    <w:multiLevelType w:val="hybridMultilevel"/>
    <w:tmpl w:val="78AE30E2"/>
    <w:lvl w:ilvl="0" w:tplc="86A609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15543"/>
    <w:multiLevelType w:val="hybridMultilevel"/>
    <w:tmpl w:val="BF1AD594"/>
    <w:lvl w:ilvl="0" w:tplc="1C22AB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495054"/>
    <w:multiLevelType w:val="hybridMultilevel"/>
    <w:tmpl w:val="CE680F7A"/>
    <w:lvl w:ilvl="0" w:tplc="EA10289A">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3B7F65"/>
    <w:multiLevelType w:val="hybridMultilevel"/>
    <w:tmpl w:val="5DAE544E"/>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097383"/>
    <w:multiLevelType w:val="hybridMultilevel"/>
    <w:tmpl w:val="774A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12008"/>
    <w:multiLevelType w:val="hybridMultilevel"/>
    <w:tmpl w:val="DE2A7B84"/>
    <w:lvl w:ilvl="0" w:tplc="A7AE3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731225"/>
    <w:multiLevelType w:val="hybridMultilevel"/>
    <w:tmpl w:val="7C5EA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95CC3"/>
    <w:multiLevelType w:val="hybridMultilevel"/>
    <w:tmpl w:val="D4C05584"/>
    <w:lvl w:ilvl="0" w:tplc="59A6C0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CE67C6"/>
    <w:multiLevelType w:val="hybridMultilevel"/>
    <w:tmpl w:val="B4B28BEA"/>
    <w:lvl w:ilvl="0" w:tplc="D77653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F1507B5"/>
    <w:multiLevelType w:val="hybridMultilevel"/>
    <w:tmpl w:val="8B1AEBA0"/>
    <w:lvl w:ilvl="0" w:tplc="6EC4DA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9F77B8"/>
    <w:multiLevelType w:val="hybridMultilevel"/>
    <w:tmpl w:val="ADFC1BF6"/>
    <w:lvl w:ilvl="0" w:tplc="1F462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56770D"/>
    <w:multiLevelType w:val="hybridMultilevel"/>
    <w:tmpl w:val="FC2CD2D2"/>
    <w:lvl w:ilvl="0" w:tplc="E3C0D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DE116D"/>
    <w:multiLevelType w:val="hybridMultilevel"/>
    <w:tmpl w:val="4FCA6BDC"/>
    <w:lvl w:ilvl="0" w:tplc="29C0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0D14A1"/>
    <w:multiLevelType w:val="hybridMultilevel"/>
    <w:tmpl w:val="D390C69E"/>
    <w:lvl w:ilvl="0" w:tplc="0204C0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0E004F7"/>
    <w:multiLevelType w:val="hybridMultilevel"/>
    <w:tmpl w:val="CEB0ED16"/>
    <w:lvl w:ilvl="0" w:tplc="ABEACB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5D56F5"/>
    <w:multiLevelType w:val="hybridMultilevel"/>
    <w:tmpl w:val="CCE4BFB2"/>
    <w:lvl w:ilvl="0" w:tplc="2D600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4608D"/>
    <w:multiLevelType w:val="hybridMultilevel"/>
    <w:tmpl w:val="2828D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E80A01"/>
    <w:multiLevelType w:val="hybridMultilevel"/>
    <w:tmpl w:val="D3F27776"/>
    <w:lvl w:ilvl="0" w:tplc="BAEA21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A07800"/>
    <w:multiLevelType w:val="hybridMultilevel"/>
    <w:tmpl w:val="92C2ADF0"/>
    <w:lvl w:ilvl="0" w:tplc="DA300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8C15049"/>
    <w:multiLevelType w:val="hybridMultilevel"/>
    <w:tmpl w:val="483801DE"/>
    <w:lvl w:ilvl="0" w:tplc="EA102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B8EA83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7C12AF"/>
    <w:multiLevelType w:val="hybridMultilevel"/>
    <w:tmpl w:val="CE5AE0D8"/>
    <w:lvl w:ilvl="0" w:tplc="C3C28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DA91E86"/>
    <w:multiLevelType w:val="hybridMultilevel"/>
    <w:tmpl w:val="B4E681F0"/>
    <w:lvl w:ilvl="0" w:tplc="82384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E8E5F2A"/>
    <w:multiLevelType w:val="hybridMultilevel"/>
    <w:tmpl w:val="B9A6A7F0"/>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7A2666"/>
    <w:multiLevelType w:val="hybridMultilevel"/>
    <w:tmpl w:val="19FAD72A"/>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0639EF"/>
    <w:multiLevelType w:val="hybridMultilevel"/>
    <w:tmpl w:val="FB7A36AE"/>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4542AD"/>
    <w:multiLevelType w:val="hybridMultilevel"/>
    <w:tmpl w:val="60484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131E0F"/>
    <w:multiLevelType w:val="hybridMultilevel"/>
    <w:tmpl w:val="CC6CE908"/>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B52441"/>
    <w:multiLevelType w:val="hybridMultilevel"/>
    <w:tmpl w:val="947601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9D90304"/>
    <w:multiLevelType w:val="hybridMultilevel"/>
    <w:tmpl w:val="B5DAFC32"/>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CF3EE6"/>
    <w:multiLevelType w:val="hybridMultilevel"/>
    <w:tmpl w:val="5836A6D2"/>
    <w:lvl w:ilvl="0" w:tplc="296803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16F6D11"/>
    <w:multiLevelType w:val="hybridMultilevel"/>
    <w:tmpl w:val="379827FE"/>
    <w:lvl w:ilvl="0" w:tplc="EA102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293EDE"/>
    <w:multiLevelType w:val="hybridMultilevel"/>
    <w:tmpl w:val="55F89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9F54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43400476">
    <w:abstractNumId w:val="46"/>
  </w:num>
  <w:num w:numId="2" w16cid:durableId="1420566156">
    <w:abstractNumId w:val="20"/>
  </w:num>
  <w:num w:numId="3" w16cid:durableId="1412698928">
    <w:abstractNumId w:val="4"/>
  </w:num>
  <w:num w:numId="4" w16cid:durableId="1330523741">
    <w:abstractNumId w:val="0"/>
  </w:num>
  <w:num w:numId="5" w16cid:durableId="369234358">
    <w:abstractNumId w:val="41"/>
  </w:num>
  <w:num w:numId="6" w16cid:durableId="1141577023">
    <w:abstractNumId w:val="43"/>
  </w:num>
  <w:num w:numId="7" w16cid:durableId="1303074176">
    <w:abstractNumId w:val="31"/>
  </w:num>
  <w:num w:numId="8" w16cid:durableId="1369916112">
    <w:abstractNumId w:val="19"/>
  </w:num>
  <w:num w:numId="9" w16cid:durableId="1375539144">
    <w:abstractNumId w:val="33"/>
  </w:num>
  <w:num w:numId="10" w16cid:durableId="2038385425">
    <w:abstractNumId w:val="6"/>
  </w:num>
  <w:num w:numId="11" w16cid:durableId="696269866">
    <w:abstractNumId w:val="26"/>
  </w:num>
  <w:num w:numId="12" w16cid:durableId="2081099122">
    <w:abstractNumId w:val="21"/>
  </w:num>
  <w:num w:numId="13" w16cid:durableId="273484496">
    <w:abstractNumId w:val="28"/>
  </w:num>
  <w:num w:numId="14" w16cid:durableId="151600642">
    <w:abstractNumId w:val="22"/>
  </w:num>
  <w:num w:numId="15" w16cid:durableId="1403943156">
    <w:abstractNumId w:val="15"/>
  </w:num>
  <w:num w:numId="16" w16cid:durableId="670761490">
    <w:abstractNumId w:val="16"/>
  </w:num>
  <w:num w:numId="17" w16cid:durableId="1398165983">
    <w:abstractNumId w:val="27"/>
  </w:num>
  <w:num w:numId="18" w16cid:durableId="577322190">
    <w:abstractNumId w:val="17"/>
  </w:num>
  <w:num w:numId="19" w16cid:durableId="126050231">
    <w:abstractNumId w:val="12"/>
  </w:num>
  <w:num w:numId="20" w16cid:durableId="458764518">
    <w:abstractNumId w:val="2"/>
  </w:num>
  <w:num w:numId="21" w16cid:durableId="767121207">
    <w:abstractNumId w:val="39"/>
  </w:num>
  <w:num w:numId="22" w16cid:durableId="582449777">
    <w:abstractNumId w:val="13"/>
  </w:num>
  <w:num w:numId="23" w16cid:durableId="618099304">
    <w:abstractNumId w:val="34"/>
  </w:num>
  <w:num w:numId="24" w16cid:durableId="1154567643">
    <w:abstractNumId w:val="32"/>
  </w:num>
  <w:num w:numId="25" w16cid:durableId="257758957">
    <w:abstractNumId w:val="11"/>
  </w:num>
  <w:num w:numId="26" w16cid:durableId="559096016">
    <w:abstractNumId w:val="35"/>
  </w:num>
  <w:num w:numId="27" w16cid:durableId="2035303272">
    <w:abstractNumId w:val="25"/>
  </w:num>
  <w:num w:numId="28" w16cid:durableId="345523714">
    <w:abstractNumId w:val="44"/>
  </w:num>
  <w:num w:numId="29" w16cid:durableId="1039354147">
    <w:abstractNumId w:val="40"/>
  </w:num>
  <w:num w:numId="30" w16cid:durableId="1878471927">
    <w:abstractNumId w:val="37"/>
  </w:num>
  <w:num w:numId="31" w16cid:durableId="1461072025">
    <w:abstractNumId w:val="23"/>
  </w:num>
  <w:num w:numId="32" w16cid:durableId="1133208317">
    <w:abstractNumId w:val="3"/>
  </w:num>
  <w:num w:numId="33" w16cid:durableId="329870387">
    <w:abstractNumId w:val="14"/>
  </w:num>
  <w:num w:numId="34" w16cid:durableId="1578511337">
    <w:abstractNumId w:val="42"/>
  </w:num>
  <w:num w:numId="35" w16cid:durableId="1245803529">
    <w:abstractNumId w:val="5"/>
  </w:num>
  <w:num w:numId="36" w16cid:durableId="1527793610">
    <w:abstractNumId w:val="1"/>
  </w:num>
  <w:num w:numId="37" w16cid:durableId="1455948186">
    <w:abstractNumId w:val="9"/>
  </w:num>
  <w:num w:numId="38" w16cid:durableId="1727025394">
    <w:abstractNumId w:val="38"/>
  </w:num>
  <w:num w:numId="39" w16cid:durableId="863791711">
    <w:abstractNumId w:val="7"/>
  </w:num>
  <w:num w:numId="40" w16cid:durableId="499124847">
    <w:abstractNumId w:val="36"/>
  </w:num>
  <w:num w:numId="41" w16cid:durableId="2145266358">
    <w:abstractNumId w:val="8"/>
  </w:num>
  <w:num w:numId="42" w16cid:durableId="1349406959">
    <w:abstractNumId w:val="10"/>
  </w:num>
  <w:num w:numId="43" w16cid:durableId="1561284226">
    <w:abstractNumId w:val="30"/>
  </w:num>
  <w:num w:numId="44" w16cid:durableId="1947619874">
    <w:abstractNumId w:val="18"/>
  </w:num>
  <w:num w:numId="45" w16cid:durableId="1205480730">
    <w:abstractNumId w:val="24"/>
  </w:num>
  <w:num w:numId="46" w16cid:durableId="810831388">
    <w:abstractNumId w:val="45"/>
  </w:num>
  <w:num w:numId="47" w16cid:durableId="192017021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D3"/>
    <w:rsid w:val="00000532"/>
    <w:rsid w:val="00000FAB"/>
    <w:rsid w:val="00002CEE"/>
    <w:rsid w:val="00003167"/>
    <w:rsid w:val="00005057"/>
    <w:rsid w:val="00006EAC"/>
    <w:rsid w:val="00007BD5"/>
    <w:rsid w:val="00010054"/>
    <w:rsid w:val="0001025E"/>
    <w:rsid w:val="00010A8E"/>
    <w:rsid w:val="00010ADB"/>
    <w:rsid w:val="00010EFE"/>
    <w:rsid w:val="00011582"/>
    <w:rsid w:val="00011590"/>
    <w:rsid w:val="000146F9"/>
    <w:rsid w:val="00016211"/>
    <w:rsid w:val="000170E4"/>
    <w:rsid w:val="00017923"/>
    <w:rsid w:val="00017F26"/>
    <w:rsid w:val="000204FA"/>
    <w:rsid w:val="00020E74"/>
    <w:rsid w:val="000210A2"/>
    <w:rsid w:val="00021850"/>
    <w:rsid w:val="000218DC"/>
    <w:rsid w:val="000222F5"/>
    <w:rsid w:val="00024027"/>
    <w:rsid w:val="00025196"/>
    <w:rsid w:val="000258C2"/>
    <w:rsid w:val="00025A77"/>
    <w:rsid w:val="00025EDC"/>
    <w:rsid w:val="000268CC"/>
    <w:rsid w:val="00027AB3"/>
    <w:rsid w:val="00030235"/>
    <w:rsid w:val="00030C13"/>
    <w:rsid w:val="00030D55"/>
    <w:rsid w:val="00032F84"/>
    <w:rsid w:val="0003300A"/>
    <w:rsid w:val="00034432"/>
    <w:rsid w:val="00035000"/>
    <w:rsid w:val="00036C08"/>
    <w:rsid w:val="000372B0"/>
    <w:rsid w:val="00037983"/>
    <w:rsid w:val="000408D8"/>
    <w:rsid w:val="00040E39"/>
    <w:rsid w:val="00041231"/>
    <w:rsid w:val="00041694"/>
    <w:rsid w:val="0004290D"/>
    <w:rsid w:val="00043657"/>
    <w:rsid w:val="00043963"/>
    <w:rsid w:val="00045451"/>
    <w:rsid w:val="0004590F"/>
    <w:rsid w:val="0004597A"/>
    <w:rsid w:val="00046495"/>
    <w:rsid w:val="0004649D"/>
    <w:rsid w:val="000464C4"/>
    <w:rsid w:val="00046CE4"/>
    <w:rsid w:val="0004744C"/>
    <w:rsid w:val="000474BD"/>
    <w:rsid w:val="000476EC"/>
    <w:rsid w:val="000477BC"/>
    <w:rsid w:val="00050A09"/>
    <w:rsid w:val="00051617"/>
    <w:rsid w:val="00051936"/>
    <w:rsid w:val="00051AAA"/>
    <w:rsid w:val="0005215F"/>
    <w:rsid w:val="0005298C"/>
    <w:rsid w:val="00052C65"/>
    <w:rsid w:val="00052CB2"/>
    <w:rsid w:val="00052E6A"/>
    <w:rsid w:val="0005373E"/>
    <w:rsid w:val="000538BC"/>
    <w:rsid w:val="00054CEF"/>
    <w:rsid w:val="00054D79"/>
    <w:rsid w:val="00056A83"/>
    <w:rsid w:val="0006491B"/>
    <w:rsid w:val="000703BE"/>
    <w:rsid w:val="000711E4"/>
    <w:rsid w:val="00071600"/>
    <w:rsid w:val="000721E7"/>
    <w:rsid w:val="000738D5"/>
    <w:rsid w:val="00074108"/>
    <w:rsid w:val="00076BF1"/>
    <w:rsid w:val="00077AFA"/>
    <w:rsid w:val="0008083C"/>
    <w:rsid w:val="000832A7"/>
    <w:rsid w:val="000861B0"/>
    <w:rsid w:val="00090EF5"/>
    <w:rsid w:val="00093015"/>
    <w:rsid w:val="00094673"/>
    <w:rsid w:val="000949E1"/>
    <w:rsid w:val="000956EE"/>
    <w:rsid w:val="00096294"/>
    <w:rsid w:val="00096D11"/>
    <w:rsid w:val="000A19B6"/>
    <w:rsid w:val="000A7B28"/>
    <w:rsid w:val="000B038D"/>
    <w:rsid w:val="000B0A6C"/>
    <w:rsid w:val="000B1BF2"/>
    <w:rsid w:val="000B32E9"/>
    <w:rsid w:val="000B39D1"/>
    <w:rsid w:val="000B426D"/>
    <w:rsid w:val="000B4803"/>
    <w:rsid w:val="000B6B5A"/>
    <w:rsid w:val="000C07F7"/>
    <w:rsid w:val="000C0B63"/>
    <w:rsid w:val="000C0D06"/>
    <w:rsid w:val="000C30AE"/>
    <w:rsid w:val="000C3175"/>
    <w:rsid w:val="000C3556"/>
    <w:rsid w:val="000C54BA"/>
    <w:rsid w:val="000C682F"/>
    <w:rsid w:val="000C689A"/>
    <w:rsid w:val="000C6D72"/>
    <w:rsid w:val="000D04C5"/>
    <w:rsid w:val="000D0C29"/>
    <w:rsid w:val="000D0E23"/>
    <w:rsid w:val="000D1417"/>
    <w:rsid w:val="000D366F"/>
    <w:rsid w:val="000D3AC6"/>
    <w:rsid w:val="000D4309"/>
    <w:rsid w:val="000D46E6"/>
    <w:rsid w:val="000D5D5C"/>
    <w:rsid w:val="000D72C1"/>
    <w:rsid w:val="000D754E"/>
    <w:rsid w:val="000E032C"/>
    <w:rsid w:val="000E06DF"/>
    <w:rsid w:val="000E09D6"/>
    <w:rsid w:val="000E1193"/>
    <w:rsid w:val="000E1D15"/>
    <w:rsid w:val="000E1DA0"/>
    <w:rsid w:val="000E272C"/>
    <w:rsid w:val="000E6229"/>
    <w:rsid w:val="000E67BE"/>
    <w:rsid w:val="000E6A21"/>
    <w:rsid w:val="000E6F2F"/>
    <w:rsid w:val="000E79E2"/>
    <w:rsid w:val="000F0274"/>
    <w:rsid w:val="000F03D0"/>
    <w:rsid w:val="000F1651"/>
    <w:rsid w:val="000F1EAE"/>
    <w:rsid w:val="000F273F"/>
    <w:rsid w:val="000F4786"/>
    <w:rsid w:val="000F7319"/>
    <w:rsid w:val="000F7E55"/>
    <w:rsid w:val="000F7E73"/>
    <w:rsid w:val="00100EEA"/>
    <w:rsid w:val="00101CAA"/>
    <w:rsid w:val="00102B94"/>
    <w:rsid w:val="00105043"/>
    <w:rsid w:val="00105249"/>
    <w:rsid w:val="001064B8"/>
    <w:rsid w:val="00106DBB"/>
    <w:rsid w:val="00107265"/>
    <w:rsid w:val="00107ACA"/>
    <w:rsid w:val="001110C4"/>
    <w:rsid w:val="001112F3"/>
    <w:rsid w:val="001141D4"/>
    <w:rsid w:val="001144CE"/>
    <w:rsid w:val="00114EF6"/>
    <w:rsid w:val="00115682"/>
    <w:rsid w:val="001177DB"/>
    <w:rsid w:val="001178BD"/>
    <w:rsid w:val="001205FD"/>
    <w:rsid w:val="00121247"/>
    <w:rsid w:val="00124D1D"/>
    <w:rsid w:val="00127EEC"/>
    <w:rsid w:val="00131DB4"/>
    <w:rsid w:val="001321C1"/>
    <w:rsid w:val="001324CF"/>
    <w:rsid w:val="00134054"/>
    <w:rsid w:val="00136CAA"/>
    <w:rsid w:val="001371C0"/>
    <w:rsid w:val="00137A91"/>
    <w:rsid w:val="00140039"/>
    <w:rsid w:val="00140F9C"/>
    <w:rsid w:val="00141225"/>
    <w:rsid w:val="00141699"/>
    <w:rsid w:val="001419C8"/>
    <w:rsid w:val="00141D0A"/>
    <w:rsid w:val="00143174"/>
    <w:rsid w:val="001435E7"/>
    <w:rsid w:val="001436DC"/>
    <w:rsid w:val="00144777"/>
    <w:rsid w:val="00145E1E"/>
    <w:rsid w:val="00146031"/>
    <w:rsid w:val="00146D5F"/>
    <w:rsid w:val="00146DC1"/>
    <w:rsid w:val="00147713"/>
    <w:rsid w:val="00150088"/>
    <w:rsid w:val="00150713"/>
    <w:rsid w:val="00150787"/>
    <w:rsid w:val="00151537"/>
    <w:rsid w:val="00153B49"/>
    <w:rsid w:val="00153E4C"/>
    <w:rsid w:val="00153E98"/>
    <w:rsid w:val="001544AE"/>
    <w:rsid w:val="001544BA"/>
    <w:rsid w:val="001545CA"/>
    <w:rsid w:val="00155562"/>
    <w:rsid w:val="001565AA"/>
    <w:rsid w:val="00156616"/>
    <w:rsid w:val="001567F7"/>
    <w:rsid w:val="00157FB3"/>
    <w:rsid w:val="001623D5"/>
    <w:rsid w:val="00162617"/>
    <w:rsid w:val="00164500"/>
    <w:rsid w:val="00165865"/>
    <w:rsid w:val="0016688D"/>
    <w:rsid w:val="0017012A"/>
    <w:rsid w:val="0017018B"/>
    <w:rsid w:val="001709CA"/>
    <w:rsid w:val="001711DF"/>
    <w:rsid w:val="00171F06"/>
    <w:rsid w:val="001720E9"/>
    <w:rsid w:val="00172ED6"/>
    <w:rsid w:val="001766E4"/>
    <w:rsid w:val="00177073"/>
    <w:rsid w:val="00181E63"/>
    <w:rsid w:val="001828BC"/>
    <w:rsid w:val="00183F07"/>
    <w:rsid w:val="001849D7"/>
    <w:rsid w:val="00184D09"/>
    <w:rsid w:val="001853C4"/>
    <w:rsid w:val="001866A9"/>
    <w:rsid w:val="00186855"/>
    <w:rsid w:val="001874F7"/>
    <w:rsid w:val="00190CBE"/>
    <w:rsid w:val="00191489"/>
    <w:rsid w:val="0019288F"/>
    <w:rsid w:val="00192FEB"/>
    <w:rsid w:val="00193A9E"/>
    <w:rsid w:val="00193F03"/>
    <w:rsid w:val="00195F18"/>
    <w:rsid w:val="00197C0B"/>
    <w:rsid w:val="001A0865"/>
    <w:rsid w:val="001A14FF"/>
    <w:rsid w:val="001A1CBC"/>
    <w:rsid w:val="001A3D74"/>
    <w:rsid w:val="001A5078"/>
    <w:rsid w:val="001A6103"/>
    <w:rsid w:val="001A6FBC"/>
    <w:rsid w:val="001A731C"/>
    <w:rsid w:val="001A74C6"/>
    <w:rsid w:val="001B2CB1"/>
    <w:rsid w:val="001B370E"/>
    <w:rsid w:val="001B3ED1"/>
    <w:rsid w:val="001B47B4"/>
    <w:rsid w:val="001B4C7A"/>
    <w:rsid w:val="001B6577"/>
    <w:rsid w:val="001B77C8"/>
    <w:rsid w:val="001C1069"/>
    <w:rsid w:val="001C12BF"/>
    <w:rsid w:val="001C17E9"/>
    <w:rsid w:val="001C19B9"/>
    <w:rsid w:val="001C33CB"/>
    <w:rsid w:val="001C398C"/>
    <w:rsid w:val="001C497B"/>
    <w:rsid w:val="001C4FF8"/>
    <w:rsid w:val="001C572F"/>
    <w:rsid w:val="001C5E38"/>
    <w:rsid w:val="001C6159"/>
    <w:rsid w:val="001C69F3"/>
    <w:rsid w:val="001C7197"/>
    <w:rsid w:val="001D04DB"/>
    <w:rsid w:val="001D2C96"/>
    <w:rsid w:val="001D3D9E"/>
    <w:rsid w:val="001D48FA"/>
    <w:rsid w:val="001D4D39"/>
    <w:rsid w:val="001D5737"/>
    <w:rsid w:val="001D6080"/>
    <w:rsid w:val="001D7398"/>
    <w:rsid w:val="001E0177"/>
    <w:rsid w:val="001E0426"/>
    <w:rsid w:val="001E05B3"/>
    <w:rsid w:val="001E0AEA"/>
    <w:rsid w:val="001E2F23"/>
    <w:rsid w:val="001E3577"/>
    <w:rsid w:val="001E3E03"/>
    <w:rsid w:val="001E4DF8"/>
    <w:rsid w:val="001E6314"/>
    <w:rsid w:val="001E7807"/>
    <w:rsid w:val="001E78DA"/>
    <w:rsid w:val="001F2093"/>
    <w:rsid w:val="001F295E"/>
    <w:rsid w:val="001F3666"/>
    <w:rsid w:val="001F4156"/>
    <w:rsid w:val="001F4921"/>
    <w:rsid w:val="001F4BAF"/>
    <w:rsid w:val="001F5237"/>
    <w:rsid w:val="001F700F"/>
    <w:rsid w:val="001F76FA"/>
    <w:rsid w:val="001F7F0D"/>
    <w:rsid w:val="00200697"/>
    <w:rsid w:val="002009E7"/>
    <w:rsid w:val="00200BE4"/>
    <w:rsid w:val="002026F0"/>
    <w:rsid w:val="002031DE"/>
    <w:rsid w:val="0020558A"/>
    <w:rsid w:val="0020625F"/>
    <w:rsid w:val="002069C6"/>
    <w:rsid w:val="00206A02"/>
    <w:rsid w:val="00206E3A"/>
    <w:rsid w:val="00207879"/>
    <w:rsid w:val="0020792B"/>
    <w:rsid w:val="0021003B"/>
    <w:rsid w:val="0021017E"/>
    <w:rsid w:val="00210777"/>
    <w:rsid w:val="0021128C"/>
    <w:rsid w:val="00213987"/>
    <w:rsid w:val="00213C80"/>
    <w:rsid w:val="002140A2"/>
    <w:rsid w:val="00215729"/>
    <w:rsid w:val="00215E4A"/>
    <w:rsid w:val="0021619A"/>
    <w:rsid w:val="00217B72"/>
    <w:rsid w:val="00220CC0"/>
    <w:rsid w:val="0022215F"/>
    <w:rsid w:val="002233BE"/>
    <w:rsid w:val="00223719"/>
    <w:rsid w:val="002261CC"/>
    <w:rsid w:val="00226627"/>
    <w:rsid w:val="00227A4F"/>
    <w:rsid w:val="00230348"/>
    <w:rsid w:val="0023164C"/>
    <w:rsid w:val="00231CC8"/>
    <w:rsid w:val="00231CD3"/>
    <w:rsid w:val="00232576"/>
    <w:rsid w:val="0023281E"/>
    <w:rsid w:val="0023364B"/>
    <w:rsid w:val="00234349"/>
    <w:rsid w:val="00236987"/>
    <w:rsid w:val="00237172"/>
    <w:rsid w:val="00237529"/>
    <w:rsid w:val="002377F3"/>
    <w:rsid w:val="00237E04"/>
    <w:rsid w:val="00240830"/>
    <w:rsid w:val="002417AD"/>
    <w:rsid w:val="00241B15"/>
    <w:rsid w:val="00243975"/>
    <w:rsid w:val="00243C0B"/>
    <w:rsid w:val="002449BD"/>
    <w:rsid w:val="0024544E"/>
    <w:rsid w:val="002454BD"/>
    <w:rsid w:val="00245818"/>
    <w:rsid w:val="00247E91"/>
    <w:rsid w:val="002514CF"/>
    <w:rsid w:val="00251AF1"/>
    <w:rsid w:val="00251F61"/>
    <w:rsid w:val="00252C00"/>
    <w:rsid w:val="0025323E"/>
    <w:rsid w:val="002532E5"/>
    <w:rsid w:val="00253739"/>
    <w:rsid w:val="002546D1"/>
    <w:rsid w:val="00254AD1"/>
    <w:rsid w:val="00254FB3"/>
    <w:rsid w:val="00255184"/>
    <w:rsid w:val="00255629"/>
    <w:rsid w:val="00255648"/>
    <w:rsid w:val="00255A9E"/>
    <w:rsid w:val="002560BB"/>
    <w:rsid w:val="00257361"/>
    <w:rsid w:val="00257500"/>
    <w:rsid w:val="00257543"/>
    <w:rsid w:val="00257C62"/>
    <w:rsid w:val="00257EE2"/>
    <w:rsid w:val="00260BAC"/>
    <w:rsid w:val="00260CCC"/>
    <w:rsid w:val="00261C55"/>
    <w:rsid w:val="00262B12"/>
    <w:rsid w:val="0026434D"/>
    <w:rsid w:val="0026487F"/>
    <w:rsid w:val="00264AA2"/>
    <w:rsid w:val="00264BBE"/>
    <w:rsid w:val="002650C3"/>
    <w:rsid w:val="002650F8"/>
    <w:rsid w:val="00265B78"/>
    <w:rsid w:val="00265E50"/>
    <w:rsid w:val="00266976"/>
    <w:rsid w:val="00266AB9"/>
    <w:rsid w:val="0027006F"/>
    <w:rsid w:val="002707C1"/>
    <w:rsid w:val="00271589"/>
    <w:rsid w:val="00271A1D"/>
    <w:rsid w:val="00271E92"/>
    <w:rsid w:val="002723C6"/>
    <w:rsid w:val="00273296"/>
    <w:rsid w:val="002732E6"/>
    <w:rsid w:val="00273301"/>
    <w:rsid w:val="002734CE"/>
    <w:rsid w:val="00273AB4"/>
    <w:rsid w:val="00276571"/>
    <w:rsid w:val="00276D3E"/>
    <w:rsid w:val="0027746E"/>
    <w:rsid w:val="00277887"/>
    <w:rsid w:val="00277C5D"/>
    <w:rsid w:val="00280F30"/>
    <w:rsid w:val="00281203"/>
    <w:rsid w:val="00281475"/>
    <w:rsid w:val="002822B0"/>
    <w:rsid w:val="00282C6B"/>
    <w:rsid w:val="00283478"/>
    <w:rsid w:val="00283F55"/>
    <w:rsid w:val="00284459"/>
    <w:rsid w:val="00284C69"/>
    <w:rsid w:val="00284E90"/>
    <w:rsid w:val="00285BE1"/>
    <w:rsid w:val="002861EE"/>
    <w:rsid w:val="00286836"/>
    <w:rsid w:val="00286BEA"/>
    <w:rsid w:val="00291DBC"/>
    <w:rsid w:val="00291DF2"/>
    <w:rsid w:val="00292C4D"/>
    <w:rsid w:val="002940B2"/>
    <w:rsid w:val="002940C0"/>
    <w:rsid w:val="00294E39"/>
    <w:rsid w:val="00295379"/>
    <w:rsid w:val="002953AF"/>
    <w:rsid w:val="002954BE"/>
    <w:rsid w:val="00295618"/>
    <w:rsid w:val="00295D69"/>
    <w:rsid w:val="00297D48"/>
    <w:rsid w:val="002A0930"/>
    <w:rsid w:val="002A11C6"/>
    <w:rsid w:val="002A43DD"/>
    <w:rsid w:val="002A4E18"/>
    <w:rsid w:val="002A68C4"/>
    <w:rsid w:val="002A6C2C"/>
    <w:rsid w:val="002A75FD"/>
    <w:rsid w:val="002B009E"/>
    <w:rsid w:val="002B0377"/>
    <w:rsid w:val="002B08E9"/>
    <w:rsid w:val="002B16EA"/>
    <w:rsid w:val="002B29D5"/>
    <w:rsid w:val="002B42E4"/>
    <w:rsid w:val="002B4590"/>
    <w:rsid w:val="002B5C39"/>
    <w:rsid w:val="002B6B74"/>
    <w:rsid w:val="002B7018"/>
    <w:rsid w:val="002C0310"/>
    <w:rsid w:val="002C1679"/>
    <w:rsid w:val="002C18F5"/>
    <w:rsid w:val="002C27E0"/>
    <w:rsid w:val="002C2B1A"/>
    <w:rsid w:val="002C31B8"/>
    <w:rsid w:val="002C5789"/>
    <w:rsid w:val="002C5BE2"/>
    <w:rsid w:val="002C5FEF"/>
    <w:rsid w:val="002C6934"/>
    <w:rsid w:val="002C6C2E"/>
    <w:rsid w:val="002C6E61"/>
    <w:rsid w:val="002C7825"/>
    <w:rsid w:val="002C783E"/>
    <w:rsid w:val="002D174F"/>
    <w:rsid w:val="002D3DC0"/>
    <w:rsid w:val="002D4697"/>
    <w:rsid w:val="002D4F07"/>
    <w:rsid w:val="002D574E"/>
    <w:rsid w:val="002D6590"/>
    <w:rsid w:val="002D73B1"/>
    <w:rsid w:val="002D7A6E"/>
    <w:rsid w:val="002E0F3D"/>
    <w:rsid w:val="002E0FD8"/>
    <w:rsid w:val="002E12A3"/>
    <w:rsid w:val="002E1340"/>
    <w:rsid w:val="002E1389"/>
    <w:rsid w:val="002E165F"/>
    <w:rsid w:val="002E2EEA"/>
    <w:rsid w:val="002E35F2"/>
    <w:rsid w:val="002E68A5"/>
    <w:rsid w:val="002F1D32"/>
    <w:rsid w:val="002F42A9"/>
    <w:rsid w:val="002F5ED7"/>
    <w:rsid w:val="002F5F48"/>
    <w:rsid w:val="002F6D13"/>
    <w:rsid w:val="002F798B"/>
    <w:rsid w:val="00300B90"/>
    <w:rsid w:val="003011E8"/>
    <w:rsid w:val="00301D37"/>
    <w:rsid w:val="0030271D"/>
    <w:rsid w:val="00302746"/>
    <w:rsid w:val="00303F86"/>
    <w:rsid w:val="00304581"/>
    <w:rsid w:val="00304DC6"/>
    <w:rsid w:val="00305AFD"/>
    <w:rsid w:val="0030752B"/>
    <w:rsid w:val="0030789B"/>
    <w:rsid w:val="00310F8A"/>
    <w:rsid w:val="00311D03"/>
    <w:rsid w:val="00312913"/>
    <w:rsid w:val="00313C0A"/>
    <w:rsid w:val="00315614"/>
    <w:rsid w:val="00315D06"/>
    <w:rsid w:val="00315FE1"/>
    <w:rsid w:val="0031651E"/>
    <w:rsid w:val="00316ADC"/>
    <w:rsid w:val="0031754A"/>
    <w:rsid w:val="00317FC3"/>
    <w:rsid w:val="00320CF5"/>
    <w:rsid w:val="00322751"/>
    <w:rsid w:val="00322775"/>
    <w:rsid w:val="00322BD6"/>
    <w:rsid w:val="0032327E"/>
    <w:rsid w:val="003238ED"/>
    <w:rsid w:val="00324C2B"/>
    <w:rsid w:val="00325B88"/>
    <w:rsid w:val="00327675"/>
    <w:rsid w:val="0032768C"/>
    <w:rsid w:val="00327A48"/>
    <w:rsid w:val="00327C4C"/>
    <w:rsid w:val="00327F1B"/>
    <w:rsid w:val="00330794"/>
    <w:rsid w:val="00330F53"/>
    <w:rsid w:val="00331848"/>
    <w:rsid w:val="00332130"/>
    <w:rsid w:val="00333109"/>
    <w:rsid w:val="00333C93"/>
    <w:rsid w:val="0033508C"/>
    <w:rsid w:val="00336139"/>
    <w:rsid w:val="00336624"/>
    <w:rsid w:val="00336AFC"/>
    <w:rsid w:val="00336BFC"/>
    <w:rsid w:val="00336D16"/>
    <w:rsid w:val="00336D95"/>
    <w:rsid w:val="00337322"/>
    <w:rsid w:val="003412B1"/>
    <w:rsid w:val="00341AEE"/>
    <w:rsid w:val="0034253F"/>
    <w:rsid w:val="00342A44"/>
    <w:rsid w:val="00342C6A"/>
    <w:rsid w:val="00343837"/>
    <w:rsid w:val="0034457B"/>
    <w:rsid w:val="00345127"/>
    <w:rsid w:val="0035011B"/>
    <w:rsid w:val="00350C52"/>
    <w:rsid w:val="00351A99"/>
    <w:rsid w:val="0035225F"/>
    <w:rsid w:val="00352366"/>
    <w:rsid w:val="003523D5"/>
    <w:rsid w:val="00352D2F"/>
    <w:rsid w:val="0035362D"/>
    <w:rsid w:val="00354E82"/>
    <w:rsid w:val="00355963"/>
    <w:rsid w:val="00355CF1"/>
    <w:rsid w:val="003561FE"/>
    <w:rsid w:val="0036228C"/>
    <w:rsid w:val="00362DF4"/>
    <w:rsid w:val="00363D0F"/>
    <w:rsid w:val="003643B4"/>
    <w:rsid w:val="00364555"/>
    <w:rsid w:val="00364AE7"/>
    <w:rsid w:val="00364D73"/>
    <w:rsid w:val="00367AB4"/>
    <w:rsid w:val="00367EFE"/>
    <w:rsid w:val="00370716"/>
    <w:rsid w:val="0037077A"/>
    <w:rsid w:val="00370BAE"/>
    <w:rsid w:val="003711DD"/>
    <w:rsid w:val="003715F0"/>
    <w:rsid w:val="0037198A"/>
    <w:rsid w:val="00372AF3"/>
    <w:rsid w:val="003735F9"/>
    <w:rsid w:val="0037370C"/>
    <w:rsid w:val="00374D7A"/>
    <w:rsid w:val="00375721"/>
    <w:rsid w:val="00375FC6"/>
    <w:rsid w:val="00377689"/>
    <w:rsid w:val="00377FD8"/>
    <w:rsid w:val="00381981"/>
    <w:rsid w:val="003827B3"/>
    <w:rsid w:val="00382FBD"/>
    <w:rsid w:val="00383D12"/>
    <w:rsid w:val="0038407B"/>
    <w:rsid w:val="00384391"/>
    <w:rsid w:val="00386121"/>
    <w:rsid w:val="00387026"/>
    <w:rsid w:val="00387FCA"/>
    <w:rsid w:val="00390D55"/>
    <w:rsid w:val="0039150D"/>
    <w:rsid w:val="0039240C"/>
    <w:rsid w:val="00392C91"/>
    <w:rsid w:val="00393F3A"/>
    <w:rsid w:val="003941A9"/>
    <w:rsid w:val="003968E7"/>
    <w:rsid w:val="00396FE0"/>
    <w:rsid w:val="0039735D"/>
    <w:rsid w:val="003976C7"/>
    <w:rsid w:val="003A0772"/>
    <w:rsid w:val="003A10D3"/>
    <w:rsid w:val="003A14F5"/>
    <w:rsid w:val="003A1C2F"/>
    <w:rsid w:val="003A1DA7"/>
    <w:rsid w:val="003A26B0"/>
    <w:rsid w:val="003A2909"/>
    <w:rsid w:val="003A2C64"/>
    <w:rsid w:val="003A43B0"/>
    <w:rsid w:val="003A4ADF"/>
    <w:rsid w:val="003A66B2"/>
    <w:rsid w:val="003A7051"/>
    <w:rsid w:val="003A7D19"/>
    <w:rsid w:val="003B0722"/>
    <w:rsid w:val="003B1579"/>
    <w:rsid w:val="003B3789"/>
    <w:rsid w:val="003B41AF"/>
    <w:rsid w:val="003B4D10"/>
    <w:rsid w:val="003B65F7"/>
    <w:rsid w:val="003C08E7"/>
    <w:rsid w:val="003C1BA0"/>
    <w:rsid w:val="003C1F28"/>
    <w:rsid w:val="003C2CBA"/>
    <w:rsid w:val="003C3E73"/>
    <w:rsid w:val="003C4A62"/>
    <w:rsid w:val="003C4B3F"/>
    <w:rsid w:val="003C5203"/>
    <w:rsid w:val="003C5E1F"/>
    <w:rsid w:val="003C65E1"/>
    <w:rsid w:val="003C6A06"/>
    <w:rsid w:val="003C6DA6"/>
    <w:rsid w:val="003D0140"/>
    <w:rsid w:val="003D1880"/>
    <w:rsid w:val="003D1B59"/>
    <w:rsid w:val="003D1EE8"/>
    <w:rsid w:val="003D260B"/>
    <w:rsid w:val="003D2F0B"/>
    <w:rsid w:val="003D3AAF"/>
    <w:rsid w:val="003D3CBD"/>
    <w:rsid w:val="003D58FA"/>
    <w:rsid w:val="003D5B79"/>
    <w:rsid w:val="003D676C"/>
    <w:rsid w:val="003D755D"/>
    <w:rsid w:val="003E0374"/>
    <w:rsid w:val="003E1B17"/>
    <w:rsid w:val="003E22AB"/>
    <w:rsid w:val="003E4642"/>
    <w:rsid w:val="003E7CED"/>
    <w:rsid w:val="003F0C0D"/>
    <w:rsid w:val="003F1BD9"/>
    <w:rsid w:val="003F3DF6"/>
    <w:rsid w:val="003F40D8"/>
    <w:rsid w:val="003F456C"/>
    <w:rsid w:val="003F4687"/>
    <w:rsid w:val="003F486B"/>
    <w:rsid w:val="003F57A2"/>
    <w:rsid w:val="003F6230"/>
    <w:rsid w:val="003F6742"/>
    <w:rsid w:val="003F7140"/>
    <w:rsid w:val="003F7882"/>
    <w:rsid w:val="003F7E79"/>
    <w:rsid w:val="0040044A"/>
    <w:rsid w:val="0040098A"/>
    <w:rsid w:val="00404400"/>
    <w:rsid w:val="00406515"/>
    <w:rsid w:val="00407F2C"/>
    <w:rsid w:val="00411CB1"/>
    <w:rsid w:val="00412428"/>
    <w:rsid w:val="00412CE5"/>
    <w:rsid w:val="00413A27"/>
    <w:rsid w:val="00415BBD"/>
    <w:rsid w:val="00415C37"/>
    <w:rsid w:val="00416782"/>
    <w:rsid w:val="00417691"/>
    <w:rsid w:val="00420990"/>
    <w:rsid w:val="0042146D"/>
    <w:rsid w:val="00421919"/>
    <w:rsid w:val="00421A08"/>
    <w:rsid w:val="00422D19"/>
    <w:rsid w:val="004236A1"/>
    <w:rsid w:val="00423A81"/>
    <w:rsid w:val="00423B7A"/>
    <w:rsid w:val="00425FB5"/>
    <w:rsid w:val="00426F1B"/>
    <w:rsid w:val="00427ED7"/>
    <w:rsid w:val="00430C16"/>
    <w:rsid w:val="004327A4"/>
    <w:rsid w:val="0043401E"/>
    <w:rsid w:val="00435D59"/>
    <w:rsid w:val="004373F2"/>
    <w:rsid w:val="00437C0A"/>
    <w:rsid w:val="00440C41"/>
    <w:rsid w:val="00440F67"/>
    <w:rsid w:val="00443B61"/>
    <w:rsid w:val="00443B79"/>
    <w:rsid w:val="00445743"/>
    <w:rsid w:val="00446329"/>
    <w:rsid w:val="00447B77"/>
    <w:rsid w:val="00451CFD"/>
    <w:rsid w:val="0045378E"/>
    <w:rsid w:val="00454D78"/>
    <w:rsid w:val="0045514B"/>
    <w:rsid w:val="004557C3"/>
    <w:rsid w:val="00455E91"/>
    <w:rsid w:val="00455FFB"/>
    <w:rsid w:val="0045646A"/>
    <w:rsid w:val="0046120A"/>
    <w:rsid w:val="00461626"/>
    <w:rsid w:val="00462204"/>
    <w:rsid w:val="004624D7"/>
    <w:rsid w:val="00463247"/>
    <w:rsid w:val="00463738"/>
    <w:rsid w:val="0046396A"/>
    <w:rsid w:val="004646AA"/>
    <w:rsid w:val="004662B2"/>
    <w:rsid w:val="0047034D"/>
    <w:rsid w:val="004707BE"/>
    <w:rsid w:val="0047085C"/>
    <w:rsid w:val="00471CDC"/>
    <w:rsid w:val="00471ECE"/>
    <w:rsid w:val="00472EC0"/>
    <w:rsid w:val="00473B7E"/>
    <w:rsid w:val="004744A2"/>
    <w:rsid w:val="004745DC"/>
    <w:rsid w:val="00474811"/>
    <w:rsid w:val="00474EFF"/>
    <w:rsid w:val="004752C7"/>
    <w:rsid w:val="004756D6"/>
    <w:rsid w:val="00476480"/>
    <w:rsid w:val="00477039"/>
    <w:rsid w:val="0048170D"/>
    <w:rsid w:val="00481A00"/>
    <w:rsid w:val="00481E4C"/>
    <w:rsid w:val="004826D1"/>
    <w:rsid w:val="00482F5A"/>
    <w:rsid w:val="0048395A"/>
    <w:rsid w:val="00483964"/>
    <w:rsid w:val="0048405F"/>
    <w:rsid w:val="00485D37"/>
    <w:rsid w:val="00486131"/>
    <w:rsid w:val="00487202"/>
    <w:rsid w:val="00487416"/>
    <w:rsid w:val="0048794F"/>
    <w:rsid w:val="00487E67"/>
    <w:rsid w:val="00487FE3"/>
    <w:rsid w:val="00490518"/>
    <w:rsid w:val="00491B0B"/>
    <w:rsid w:val="00493252"/>
    <w:rsid w:val="00493CB3"/>
    <w:rsid w:val="004940E3"/>
    <w:rsid w:val="00496325"/>
    <w:rsid w:val="00496520"/>
    <w:rsid w:val="00496A04"/>
    <w:rsid w:val="0049747B"/>
    <w:rsid w:val="00497DE1"/>
    <w:rsid w:val="004A088F"/>
    <w:rsid w:val="004A0CFC"/>
    <w:rsid w:val="004A4CBB"/>
    <w:rsid w:val="004A5648"/>
    <w:rsid w:val="004A68A2"/>
    <w:rsid w:val="004A69DA"/>
    <w:rsid w:val="004A6D4F"/>
    <w:rsid w:val="004A7245"/>
    <w:rsid w:val="004B037C"/>
    <w:rsid w:val="004B18F1"/>
    <w:rsid w:val="004B2649"/>
    <w:rsid w:val="004B3177"/>
    <w:rsid w:val="004B4074"/>
    <w:rsid w:val="004B4FAB"/>
    <w:rsid w:val="004B527C"/>
    <w:rsid w:val="004B572F"/>
    <w:rsid w:val="004B5972"/>
    <w:rsid w:val="004B608D"/>
    <w:rsid w:val="004B63FE"/>
    <w:rsid w:val="004B6FE9"/>
    <w:rsid w:val="004B70B2"/>
    <w:rsid w:val="004B7A57"/>
    <w:rsid w:val="004B7C5A"/>
    <w:rsid w:val="004B7D2E"/>
    <w:rsid w:val="004C09CE"/>
    <w:rsid w:val="004C12D6"/>
    <w:rsid w:val="004C1B32"/>
    <w:rsid w:val="004C3AAA"/>
    <w:rsid w:val="004C4B44"/>
    <w:rsid w:val="004C7125"/>
    <w:rsid w:val="004C7BAE"/>
    <w:rsid w:val="004D1D36"/>
    <w:rsid w:val="004D1DC3"/>
    <w:rsid w:val="004D2E72"/>
    <w:rsid w:val="004D3D0D"/>
    <w:rsid w:val="004D415F"/>
    <w:rsid w:val="004D4CEA"/>
    <w:rsid w:val="004D4E11"/>
    <w:rsid w:val="004D55D0"/>
    <w:rsid w:val="004D5798"/>
    <w:rsid w:val="004D6A24"/>
    <w:rsid w:val="004D6B10"/>
    <w:rsid w:val="004D7093"/>
    <w:rsid w:val="004D70EB"/>
    <w:rsid w:val="004D7189"/>
    <w:rsid w:val="004E1B0C"/>
    <w:rsid w:val="004E1CAD"/>
    <w:rsid w:val="004E28FF"/>
    <w:rsid w:val="004E2BBE"/>
    <w:rsid w:val="004E390D"/>
    <w:rsid w:val="004E3CF1"/>
    <w:rsid w:val="004E4387"/>
    <w:rsid w:val="004E66BD"/>
    <w:rsid w:val="004E67A9"/>
    <w:rsid w:val="004E6C02"/>
    <w:rsid w:val="004E7D5B"/>
    <w:rsid w:val="004F11C2"/>
    <w:rsid w:val="004F185E"/>
    <w:rsid w:val="004F26E0"/>
    <w:rsid w:val="004F2B9F"/>
    <w:rsid w:val="004F2EF4"/>
    <w:rsid w:val="004F33E0"/>
    <w:rsid w:val="004F593C"/>
    <w:rsid w:val="004F6717"/>
    <w:rsid w:val="00500843"/>
    <w:rsid w:val="00501C3A"/>
    <w:rsid w:val="0050237E"/>
    <w:rsid w:val="00502856"/>
    <w:rsid w:val="00502D7E"/>
    <w:rsid w:val="005044ED"/>
    <w:rsid w:val="00504AEE"/>
    <w:rsid w:val="00506827"/>
    <w:rsid w:val="00506E8B"/>
    <w:rsid w:val="00507427"/>
    <w:rsid w:val="00512108"/>
    <w:rsid w:val="00512371"/>
    <w:rsid w:val="005127C2"/>
    <w:rsid w:val="00512E4E"/>
    <w:rsid w:val="00513753"/>
    <w:rsid w:val="00513EDD"/>
    <w:rsid w:val="005140C6"/>
    <w:rsid w:val="0051567D"/>
    <w:rsid w:val="005160AE"/>
    <w:rsid w:val="00516435"/>
    <w:rsid w:val="00516E61"/>
    <w:rsid w:val="00517E9D"/>
    <w:rsid w:val="0052244B"/>
    <w:rsid w:val="00524700"/>
    <w:rsid w:val="00524836"/>
    <w:rsid w:val="0052525A"/>
    <w:rsid w:val="00525F8F"/>
    <w:rsid w:val="00526731"/>
    <w:rsid w:val="00530163"/>
    <w:rsid w:val="00530275"/>
    <w:rsid w:val="00531115"/>
    <w:rsid w:val="005318BE"/>
    <w:rsid w:val="00531D80"/>
    <w:rsid w:val="0053281A"/>
    <w:rsid w:val="00534272"/>
    <w:rsid w:val="005352F1"/>
    <w:rsid w:val="005374EF"/>
    <w:rsid w:val="0054031A"/>
    <w:rsid w:val="0054037E"/>
    <w:rsid w:val="00540478"/>
    <w:rsid w:val="005426F3"/>
    <w:rsid w:val="00542C80"/>
    <w:rsid w:val="00543698"/>
    <w:rsid w:val="00544000"/>
    <w:rsid w:val="005440C9"/>
    <w:rsid w:val="00544F70"/>
    <w:rsid w:val="00546F78"/>
    <w:rsid w:val="0055025E"/>
    <w:rsid w:val="00551004"/>
    <w:rsid w:val="0055221F"/>
    <w:rsid w:val="00552902"/>
    <w:rsid w:val="00552A01"/>
    <w:rsid w:val="00552C79"/>
    <w:rsid w:val="0055340C"/>
    <w:rsid w:val="005535DF"/>
    <w:rsid w:val="00553810"/>
    <w:rsid w:val="0055537F"/>
    <w:rsid w:val="005553DB"/>
    <w:rsid w:val="00555410"/>
    <w:rsid w:val="00555C0F"/>
    <w:rsid w:val="0055618C"/>
    <w:rsid w:val="00557BC1"/>
    <w:rsid w:val="0056024F"/>
    <w:rsid w:val="005609A0"/>
    <w:rsid w:val="00560EA1"/>
    <w:rsid w:val="0056193A"/>
    <w:rsid w:val="00562679"/>
    <w:rsid w:val="005629DE"/>
    <w:rsid w:val="0056453D"/>
    <w:rsid w:val="0056538C"/>
    <w:rsid w:val="005653E3"/>
    <w:rsid w:val="00565D69"/>
    <w:rsid w:val="00570903"/>
    <w:rsid w:val="00572C6F"/>
    <w:rsid w:val="00573C92"/>
    <w:rsid w:val="00573DA9"/>
    <w:rsid w:val="00575A58"/>
    <w:rsid w:val="00576888"/>
    <w:rsid w:val="00577870"/>
    <w:rsid w:val="00577E5E"/>
    <w:rsid w:val="00580FFF"/>
    <w:rsid w:val="005816FB"/>
    <w:rsid w:val="005823C0"/>
    <w:rsid w:val="0058279A"/>
    <w:rsid w:val="00582B06"/>
    <w:rsid w:val="00583280"/>
    <w:rsid w:val="00583D86"/>
    <w:rsid w:val="005852E0"/>
    <w:rsid w:val="005852E4"/>
    <w:rsid w:val="00586619"/>
    <w:rsid w:val="00586FED"/>
    <w:rsid w:val="00587669"/>
    <w:rsid w:val="00590F75"/>
    <w:rsid w:val="00592404"/>
    <w:rsid w:val="005924BC"/>
    <w:rsid w:val="00592EA1"/>
    <w:rsid w:val="00593DD1"/>
    <w:rsid w:val="00595602"/>
    <w:rsid w:val="005965D8"/>
    <w:rsid w:val="0059752E"/>
    <w:rsid w:val="0059766F"/>
    <w:rsid w:val="005A09DD"/>
    <w:rsid w:val="005A0B49"/>
    <w:rsid w:val="005A0C5F"/>
    <w:rsid w:val="005A4230"/>
    <w:rsid w:val="005A6693"/>
    <w:rsid w:val="005A6801"/>
    <w:rsid w:val="005A75E3"/>
    <w:rsid w:val="005B1C37"/>
    <w:rsid w:val="005B1D97"/>
    <w:rsid w:val="005B3011"/>
    <w:rsid w:val="005B38E6"/>
    <w:rsid w:val="005B46A3"/>
    <w:rsid w:val="005B51F2"/>
    <w:rsid w:val="005B5F69"/>
    <w:rsid w:val="005C073D"/>
    <w:rsid w:val="005C1018"/>
    <w:rsid w:val="005C1ED6"/>
    <w:rsid w:val="005C2757"/>
    <w:rsid w:val="005C2A79"/>
    <w:rsid w:val="005C4384"/>
    <w:rsid w:val="005C457B"/>
    <w:rsid w:val="005C4917"/>
    <w:rsid w:val="005C554B"/>
    <w:rsid w:val="005C5639"/>
    <w:rsid w:val="005C5D0A"/>
    <w:rsid w:val="005C60DD"/>
    <w:rsid w:val="005C6E18"/>
    <w:rsid w:val="005C76B9"/>
    <w:rsid w:val="005D0C09"/>
    <w:rsid w:val="005D152B"/>
    <w:rsid w:val="005D1BBF"/>
    <w:rsid w:val="005D23BB"/>
    <w:rsid w:val="005D2A1D"/>
    <w:rsid w:val="005D4735"/>
    <w:rsid w:val="005D4C6B"/>
    <w:rsid w:val="005D4DDA"/>
    <w:rsid w:val="005D4FF5"/>
    <w:rsid w:val="005D611B"/>
    <w:rsid w:val="005D7080"/>
    <w:rsid w:val="005D70EE"/>
    <w:rsid w:val="005D76DD"/>
    <w:rsid w:val="005D7E0D"/>
    <w:rsid w:val="005E132B"/>
    <w:rsid w:val="005E1E53"/>
    <w:rsid w:val="005E21FB"/>
    <w:rsid w:val="005E4909"/>
    <w:rsid w:val="005E4D89"/>
    <w:rsid w:val="005E6B56"/>
    <w:rsid w:val="005E6D18"/>
    <w:rsid w:val="005E6E29"/>
    <w:rsid w:val="005F232F"/>
    <w:rsid w:val="005F2DEC"/>
    <w:rsid w:val="005F34B8"/>
    <w:rsid w:val="005F3C47"/>
    <w:rsid w:val="005F3D54"/>
    <w:rsid w:val="005F4EB0"/>
    <w:rsid w:val="005F5D5E"/>
    <w:rsid w:val="005F67F4"/>
    <w:rsid w:val="005F74B3"/>
    <w:rsid w:val="00600FF6"/>
    <w:rsid w:val="0060141B"/>
    <w:rsid w:val="00601BD9"/>
    <w:rsid w:val="00602EB8"/>
    <w:rsid w:val="00605584"/>
    <w:rsid w:val="00606595"/>
    <w:rsid w:val="00606C89"/>
    <w:rsid w:val="0060785F"/>
    <w:rsid w:val="00607C8F"/>
    <w:rsid w:val="00607D11"/>
    <w:rsid w:val="006103EA"/>
    <w:rsid w:val="006110AA"/>
    <w:rsid w:val="00611D4C"/>
    <w:rsid w:val="00611E0D"/>
    <w:rsid w:val="00612EC9"/>
    <w:rsid w:val="00612FA3"/>
    <w:rsid w:val="00613D05"/>
    <w:rsid w:val="00615687"/>
    <w:rsid w:val="00615789"/>
    <w:rsid w:val="00615FA7"/>
    <w:rsid w:val="0061784F"/>
    <w:rsid w:val="00620164"/>
    <w:rsid w:val="0062139E"/>
    <w:rsid w:val="00622626"/>
    <w:rsid w:val="00623027"/>
    <w:rsid w:val="00624EFE"/>
    <w:rsid w:val="00626EE9"/>
    <w:rsid w:val="00627D06"/>
    <w:rsid w:val="00630106"/>
    <w:rsid w:val="00630CF9"/>
    <w:rsid w:val="006314F6"/>
    <w:rsid w:val="00631A9E"/>
    <w:rsid w:val="00633882"/>
    <w:rsid w:val="0063472C"/>
    <w:rsid w:val="00636A4A"/>
    <w:rsid w:val="00637289"/>
    <w:rsid w:val="00637E4E"/>
    <w:rsid w:val="006404CB"/>
    <w:rsid w:val="006409D0"/>
    <w:rsid w:val="006421F6"/>
    <w:rsid w:val="00642B1C"/>
    <w:rsid w:val="006434B3"/>
    <w:rsid w:val="00643556"/>
    <w:rsid w:val="006442EE"/>
    <w:rsid w:val="00644FA2"/>
    <w:rsid w:val="006458AB"/>
    <w:rsid w:val="00645DCA"/>
    <w:rsid w:val="00646181"/>
    <w:rsid w:val="00646318"/>
    <w:rsid w:val="00646EF6"/>
    <w:rsid w:val="00646EFA"/>
    <w:rsid w:val="006477DB"/>
    <w:rsid w:val="00647C88"/>
    <w:rsid w:val="00647F20"/>
    <w:rsid w:val="006506E3"/>
    <w:rsid w:val="00650E12"/>
    <w:rsid w:val="00652498"/>
    <w:rsid w:val="006525BC"/>
    <w:rsid w:val="0065270A"/>
    <w:rsid w:val="006527BC"/>
    <w:rsid w:val="00652C9A"/>
    <w:rsid w:val="00652F64"/>
    <w:rsid w:val="00653B55"/>
    <w:rsid w:val="00654C76"/>
    <w:rsid w:val="0065517F"/>
    <w:rsid w:val="006553C1"/>
    <w:rsid w:val="00656917"/>
    <w:rsid w:val="00656E36"/>
    <w:rsid w:val="00656E5F"/>
    <w:rsid w:val="006572B0"/>
    <w:rsid w:val="00657594"/>
    <w:rsid w:val="006578B9"/>
    <w:rsid w:val="006604C6"/>
    <w:rsid w:val="00661CF8"/>
    <w:rsid w:val="0066294B"/>
    <w:rsid w:val="00663AFA"/>
    <w:rsid w:val="00663FE7"/>
    <w:rsid w:val="006647F3"/>
    <w:rsid w:val="00665319"/>
    <w:rsid w:val="00665C95"/>
    <w:rsid w:val="00666459"/>
    <w:rsid w:val="006666C0"/>
    <w:rsid w:val="00667AA8"/>
    <w:rsid w:val="00670D3B"/>
    <w:rsid w:val="00671A76"/>
    <w:rsid w:val="00671CBB"/>
    <w:rsid w:val="00672129"/>
    <w:rsid w:val="006729EC"/>
    <w:rsid w:val="00672A5F"/>
    <w:rsid w:val="00673230"/>
    <w:rsid w:val="0067351D"/>
    <w:rsid w:val="0067428B"/>
    <w:rsid w:val="006761CD"/>
    <w:rsid w:val="006769B4"/>
    <w:rsid w:val="00677074"/>
    <w:rsid w:val="00677197"/>
    <w:rsid w:val="00677891"/>
    <w:rsid w:val="0068229C"/>
    <w:rsid w:val="0068405E"/>
    <w:rsid w:val="006863CF"/>
    <w:rsid w:val="00686531"/>
    <w:rsid w:val="00687A2B"/>
    <w:rsid w:val="00690B3D"/>
    <w:rsid w:val="00690C21"/>
    <w:rsid w:val="006912F7"/>
    <w:rsid w:val="0069223D"/>
    <w:rsid w:val="00692E6A"/>
    <w:rsid w:val="0069313A"/>
    <w:rsid w:val="00693E14"/>
    <w:rsid w:val="00694F16"/>
    <w:rsid w:val="006969AD"/>
    <w:rsid w:val="006A26C4"/>
    <w:rsid w:val="006A33F2"/>
    <w:rsid w:val="006A3DFD"/>
    <w:rsid w:val="006A449B"/>
    <w:rsid w:val="006A459A"/>
    <w:rsid w:val="006A4A1A"/>
    <w:rsid w:val="006A4C23"/>
    <w:rsid w:val="006A5EAA"/>
    <w:rsid w:val="006A640A"/>
    <w:rsid w:val="006A7266"/>
    <w:rsid w:val="006A739C"/>
    <w:rsid w:val="006A788E"/>
    <w:rsid w:val="006B0F6D"/>
    <w:rsid w:val="006B10A8"/>
    <w:rsid w:val="006B1C54"/>
    <w:rsid w:val="006B2309"/>
    <w:rsid w:val="006B2B3D"/>
    <w:rsid w:val="006B357E"/>
    <w:rsid w:val="006B3688"/>
    <w:rsid w:val="006B37C4"/>
    <w:rsid w:val="006B3E38"/>
    <w:rsid w:val="006B43C6"/>
    <w:rsid w:val="006B4CCE"/>
    <w:rsid w:val="006B4ECF"/>
    <w:rsid w:val="006B5018"/>
    <w:rsid w:val="006B54A9"/>
    <w:rsid w:val="006C003A"/>
    <w:rsid w:val="006C0B10"/>
    <w:rsid w:val="006C15FF"/>
    <w:rsid w:val="006C5975"/>
    <w:rsid w:val="006C6E33"/>
    <w:rsid w:val="006C729C"/>
    <w:rsid w:val="006C765F"/>
    <w:rsid w:val="006D1BCD"/>
    <w:rsid w:val="006D2EA5"/>
    <w:rsid w:val="006D396D"/>
    <w:rsid w:val="006D6DD8"/>
    <w:rsid w:val="006D6ED9"/>
    <w:rsid w:val="006D7837"/>
    <w:rsid w:val="006E0DB2"/>
    <w:rsid w:val="006E0EE9"/>
    <w:rsid w:val="006E0FC2"/>
    <w:rsid w:val="006E22E4"/>
    <w:rsid w:val="006E24A1"/>
    <w:rsid w:val="006E2AAC"/>
    <w:rsid w:val="006E35D4"/>
    <w:rsid w:val="006E424B"/>
    <w:rsid w:val="006E72C1"/>
    <w:rsid w:val="006F091D"/>
    <w:rsid w:val="006F18C3"/>
    <w:rsid w:val="006F1DA6"/>
    <w:rsid w:val="006F3828"/>
    <w:rsid w:val="006F3A5B"/>
    <w:rsid w:val="006F423D"/>
    <w:rsid w:val="006F5155"/>
    <w:rsid w:val="006F55AA"/>
    <w:rsid w:val="006F73DE"/>
    <w:rsid w:val="006F7C96"/>
    <w:rsid w:val="00700648"/>
    <w:rsid w:val="00700F41"/>
    <w:rsid w:val="00701BC0"/>
    <w:rsid w:val="00701D4C"/>
    <w:rsid w:val="007020CA"/>
    <w:rsid w:val="00702A9F"/>
    <w:rsid w:val="00703238"/>
    <w:rsid w:val="00704810"/>
    <w:rsid w:val="007050D2"/>
    <w:rsid w:val="00705478"/>
    <w:rsid w:val="00707155"/>
    <w:rsid w:val="00711076"/>
    <w:rsid w:val="00711377"/>
    <w:rsid w:val="007116D3"/>
    <w:rsid w:val="007116DF"/>
    <w:rsid w:val="00711AED"/>
    <w:rsid w:val="00713902"/>
    <w:rsid w:val="00713B7B"/>
    <w:rsid w:val="00714A41"/>
    <w:rsid w:val="007156A7"/>
    <w:rsid w:val="00720760"/>
    <w:rsid w:val="00721BB1"/>
    <w:rsid w:val="00724419"/>
    <w:rsid w:val="00724968"/>
    <w:rsid w:val="00724BA5"/>
    <w:rsid w:val="00725332"/>
    <w:rsid w:val="0072549B"/>
    <w:rsid w:val="00725571"/>
    <w:rsid w:val="00726C89"/>
    <w:rsid w:val="00726CE2"/>
    <w:rsid w:val="00727EB9"/>
    <w:rsid w:val="00727ED1"/>
    <w:rsid w:val="0073120A"/>
    <w:rsid w:val="0073250A"/>
    <w:rsid w:val="007332AB"/>
    <w:rsid w:val="0073650E"/>
    <w:rsid w:val="00736510"/>
    <w:rsid w:val="00736EEB"/>
    <w:rsid w:val="0074240D"/>
    <w:rsid w:val="007439B3"/>
    <w:rsid w:val="00743AB5"/>
    <w:rsid w:val="00745136"/>
    <w:rsid w:val="00745EF5"/>
    <w:rsid w:val="007506E0"/>
    <w:rsid w:val="0075138B"/>
    <w:rsid w:val="00751F0F"/>
    <w:rsid w:val="00752741"/>
    <w:rsid w:val="00753128"/>
    <w:rsid w:val="00753495"/>
    <w:rsid w:val="00753A52"/>
    <w:rsid w:val="007542CC"/>
    <w:rsid w:val="0075444C"/>
    <w:rsid w:val="00754BCD"/>
    <w:rsid w:val="00754E04"/>
    <w:rsid w:val="00755495"/>
    <w:rsid w:val="0075570B"/>
    <w:rsid w:val="00755DFF"/>
    <w:rsid w:val="0075633E"/>
    <w:rsid w:val="007567F6"/>
    <w:rsid w:val="00756C36"/>
    <w:rsid w:val="00757FBB"/>
    <w:rsid w:val="00760789"/>
    <w:rsid w:val="007629AD"/>
    <w:rsid w:val="007638DE"/>
    <w:rsid w:val="00763D4C"/>
    <w:rsid w:val="0076547E"/>
    <w:rsid w:val="00765C83"/>
    <w:rsid w:val="00766FB8"/>
    <w:rsid w:val="00767509"/>
    <w:rsid w:val="007675A4"/>
    <w:rsid w:val="0077104D"/>
    <w:rsid w:val="00771929"/>
    <w:rsid w:val="00771D07"/>
    <w:rsid w:val="00771D78"/>
    <w:rsid w:val="00772491"/>
    <w:rsid w:val="0077464F"/>
    <w:rsid w:val="00774651"/>
    <w:rsid w:val="00774C1E"/>
    <w:rsid w:val="00775F9F"/>
    <w:rsid w:val="00776ECB"/>
    <w:rsid w:val="00780454"/>
    <w:rsid w:val="0078147F"/>
    <w:rsid w:val="00781FFC"/>
    <w:rsid w:val="007834FF"/>
    <w:rsid w:val="007838D3"/>
    <w:rsid w:val="00783F38"/>
    <w:rsid w:val="007850DE"/>
    <w:rsid w:val="0078511D"/>
    <w:rsid w:val="00790376"/>
    <w:rsid w:val="0079150D"/>
    <w:rsid w:val="00791665"/>
    <w:rsid w:val="0079194E"/>
    <w:rsid w:val="00791AED"/>
    <w:rsid w:val="00791EF3"/>
    <w:rsid w:val="007922C0"/>
    <w:rsid w:val="00793429"/>
    <w:rsid w:val="007935D2"/>
    <w:rsid w:val="007970BA"/>
    <w:rsid w:val="00797CAD"/>
    <w:rsid w:val="007A03E9"/>
    <w:rsid w:val="007A0B3E"/>
    <w:rsid w:val="007A1074"/>
    <w:rsid w:val="007A11BC"/>
    <w:rsid w:val="007A21A2"/>
    <w:rsid w:val="007A3835"/>
    <w:rsid w:val="007A3C98"/>
    <w:rsid w:val="007A41AC"/>
    <w:rsid w:val="007A6412"/>
    <w:rsid w:val="007A6AF6"/>
    <w:rsid w:val="007A7254"/>
    <w:rsid w:val="007B0ED0"/>
    <w:rsid w:val="007B193E"/>
    <w:rsid w:val="007B2FC1"/>
    <w:rsid w:val="007B490C"/>
    <w:rsid w:val="007B5D37"/>
    <w:rsid w:val="007B612E"/>
    <w:rsid w:val="007B778F"/>
    <w:rsid w:val="007B79D6"/>
    <w:rsid w:val="007C17EB"/>
    <w:rsid w:val="007C22FD"/>
    <w:rsid w:val="007C299E"/>
    <w:rsid w:val="007C2B10"/>
    <w:rsid w:val="007C2CEC"/>
    <w:rsid w:val="007C3FED"/>
    <w:rsid w:val="007C502A"/>
    <w:rsid w:val="007C597F"/>
    <w:rsid w:val="007C5C70"/>
    <w:rsid w:val="007C7549"/>
    <w:rsid w:val="007D05DF"/>
    <w:rsid w:val="007D1F5E"/>
    <w:rsid w:val="007D2193"/>
    <w:rsid w:val="007D33AA"/>
    <w:rsid w:val="007D3945"/>
    <w:rsid w:val="007D411E"/>
    <w:rsid w:val="007D4660"/>
    <w:rsid w:val="007D5020"/>
    <w:rsid w:val="007D73B8"/>
    <w:rsid w:val="007D7519"/>
    <w:rsid w:val="007E0168"/>
    <w:rsid w:val="007E0F73"/>
    <w:rsid w:val="007E1341"/>
    <w:rsid w:val="007E1E75"/>
    <w:rsid w:val="007E2749"/>
    <w:rsid w:val="007E2CAA"/>
    <w:rsid w:val="007E2F45"/>
    <w:rsid w:val="007E34FA"/>
    <w:rsid w:val="007E541A"/>
    <w:rsid w:val="007E5A45"/>
    <w:rsid w:val="007E5E04"/>
    <w:rsid w:val="007E628A"/>
    <w:rsid w:val="007E7D82"/>
    <w:rsid w:val="007F0390"/>
    <w:rsid w:val="007F03E7"/>
    <w:rsid w:val="007F0FC0"/>
    <w:rsid w:val="007F1626"/>
    <w:rsid w:val="007F33FB"/>
    <w:rsid w:val="007F44D5"/>
    <w:rsid w:val="007F4C60"/>
    <w:rsid w:val="007F51CC"/>
    <w:rsid w:val="00800DA1"/>
    <w:rsid w:val="00801A65"/>
    <w:rsid w:val="00802D30"/>
    <w:rsid w:val="00802E19"/>
    <w:rsid w:val="008048AD"/>
    <w:rsid w:val="008076BF"/>
    <w:rsid w:val="00810F7B"/>
    <w:rsid w:val="00811FB8"/>
    <w:rsid w:val="008123EE"/>
    <w:rsid w:val="00813370"/>
    <w:rsid w:val="00813D17"/>
    <w:rsid w:val="00813D9C"/>
    <w:rsid w:val="008153DD"/>
    <w:rsid w:val="0081662D"/>
    <w:rsid w:val="0081756B"/>
    <w:rsid w:val="00817AD0"/>
    <w:rsid w:val="00821B25"/>
    <w:rsid w:val="00821D1D"/>
    <w:rsid w:val="0082366C"/>
    <w:rsid w:val="00825453"/>
    <w:rsid w:val="0082626A"/>
    <w:rsid w:val="008317D5"/>
    <w:rsid w:val="00831E7F"/>
    <w:rsid w:val="00832E27"/>
    <w:rsid w:val="008334B6"/>
    <w:rsid w:val="00833F26"/>
    <w:rsid w:val="0083457F"/>
    <w:rsid w:val="008347E9"/>
    <w:rsid w:val="008349A6"/>
    <w:rsid w:val="00841D54"/>
    <w:rsid w:val="008427BF"/>
    <w:rsid w:val="00842C30"/>
    <w:rsid w:val="008432AB"/>
    <w:rsid w:val="00844404"/>
    <w:rsid w:val="00845972"/>
    <w:rsid w:val="0084712E"/>
    <w:rsid w:val="00847D93"/>
    <w:rsid w:val="00850693"/>
    <w:rsid w:val="008513FC"/>
    <w:rsid w:val="00852184"/>
    <w:rsid w:val="0085239B"/>
    <w:rsid w:val="00852AB8"/>
    <w:rsid w:val="00854175"/>
    <w:rsid w:val="008545B3"/>
    <w:rsid w:val="008547E1"/>
    <w:rsid w:val="00854BC2"/>
    <w:rsid w:val="00856138"/>
    <w:rsid w:val="00857717"/>
    <w:rsid w:val="0086028F"/>
    <w:rsid w:val="00862E0E"/>
    <w:rsid w:val="00863908"/>
    <w:rsid w:val="00863B71"/>
    <w:rsid w:val="00863CCA"/>
    <w:rsid w:val="008644F8"/>
    <w:rsid w:val="00865D6D"/>
    <w:rsid w:val="008662B5"/>
    <w:rsid w:val="008667F3"/>
    <w:rsid w:val="00866BFB"/>
    <w:rsid w:val="00866C8F"/>
    <w:rsid w:val="008724F8"/>
    <w:rsid w:val="00872703"/>
    <w:rsid w:val="008733DA"/>
    <w:rsid w:val="00873504"/>
    <w:rsid w:val="0087354C"/>
    <w:rsid w:val="008743B6"/>
    <w:rsid w:val="008749A4"/>
    <w:rsid w:val="00874C33"/>
    <w:rsid w:val="00874D05"/>
    <w:rsid w:val="00874F1C"/>
    <w:rsid w:val="00875378"/>
    <w:rsid w:val="00875949"/>
    <w:rsid w:val="00875BCF"/>
    <w:rsid w:val="008777FE"/>
    <w:rsid w:val="00877934"/>
    <w:rsid w:val="008803B3"/>
    <w:rsid w:val="00880602"/>
    <w:rsid w:val="00880BAE"/>
    <w:rsid w:val="00880F46"/>
    <w:rsid w:val="008849FC"/>
    <w:rsid w:val="00884F1F"/>
    <w:rsid w:val="00887966"/>
    <w:rsid w:val="00890B76"/>
    <w:rsid w:val="008923D0"/>
    <w:rsid w:val="00893303"/>
    <w:rsid w:val="008937BE"/>
    <w:rsid w:val="008937F2"/>
    <w:rsid w:val="00897888"/>
    <w:rsid w:val="008A1946"/>
    <w:rsid w:val="008A2A15"/>
    <w:rsid w:val="008A4104"/>
    <w:rsid w:val="008A41E4"/>
    <w:rsid w:val="008A4AB8"/>
    <w:rsid w:val="008A5371"/>
    <w:rsid w:val="008A5661"/>
    <w:rsid w:val="008A56A3"/>
    <w:rsid w:val="008A6125"/>
    <w:rsid w:val="008B0051"/>
    <w:rsid w:val="008B28A5"/>
    <w:rsid w:val="008B2BD3"/>
    <w:rsid w:val="008B3AEA"/>
    <w:rsid w:val="008B42C0"/>
    <w:rsid w:val="008B7C97"/>
    <w:rsid w:val="008C0741"/>
    <w:rsid w:val="008C0A91"/>
    <w:rsid w:val="008C1861"/>
    <w:rsid w:val="008C2D89"/>
    <w:rsid w:val="008C392C"/>
    <w:rsid w:val="008C3F44"/>
    <w:rsid w:val="008C5045"/>
    <w:rsid w:val="008C5424"/>
    <w:rsid w:val="008C5A1B"/>
    <w:rsid w:val="008C5C4C"/>
    <w:rsid w:val="008D03E0"/>
    <w:rsid w:val="008D12A9"/>
    <w:rsid w:val="008D1B73"/>
    <w:rsid w:val="008D2B1E"/>
    <w:rsid w:val="008D5BE6"/>
    <w:rsid w:val="008D6653"/>
    <w:rsid w:val="008D7840"/>
    <w:rsid w:val="008D7DAA"/>
    <w:rsid w:val="008E15E2"/>
    <w:rsid w:val="008E314F"/>
    <w:rsid w:val="008E35E1"/>
    <w:rsid w:val="008E5F8F"/>
    <w:rsid w:val="008E616B"/>
    <w:rsid w:val="008E6A52"/>
    <w:rsid w:val="008E7C58"/>
    <w:rsid w:val="008F1423"/>
    <w:rsid w:val="008F3009"/>
    <w:rsid w:val="008F3783"/>
    <w:rsid w:val="008F4F20"/>
    <w:rsid w:val="008F4F51"/>
    <w:rsid w:val="008F508A"/>
    <w:rsid w:val="008F5CC3"/>
    <w:rsid w:val="00902EDC"/>
    <w:rsid w:val="00903276"/>
    <w:rsid w:val="0090386A"/>
    <w:rsid w:val="0090388A"/>
    <w:rsid w:val="00904744"/>
    <w:rsid w:val="009064D7"/>
    <w:rsid w:val="00911645"/>
    <w:rsid w:val="00911D36"/>
    <w:rsid w:val="00914C95"/>
    <w:rsid w:val="00914F87"/>
    <w:rsid w:val="00916866"/>
    <w:rsid w:val="009171FF"/>
    <w:rsid w:val="00917438"/>
    <w:rsid w:val="00920696"/>
    <w:rsid w:val="00920ED3"/>
    <w:rsid w:val="00920FD8"/>
    <w:rsid w:val="00921BAE"/>
    <w:rsid w:val="00921D0F"/>
    <w:rsid w:val="00921FA9"/>
    <w:rsid w:val="00922919"/>
    <w:rsid w:val="00923DD3"/>
    <w:rsid w:val="0092480B"/>
    <w:rsid w:val="00925AEF"/>
    <w:rsid w:val="00926ABB"/>
    <w:rsid w:val="00926ABE"/>
    <w:rsid w:val="00926F12"/>
    <w:rsid w:val="0092703D"/>
    <w:rsid w:val="0092717C"/>
    <w:rsid w:val="00927230"/>
    <w:rsid w:val="0092744B"/>
    <w:rsid w:val="00927BC3"/>
    <w:rsid w:val="00930D60"/>
    <w:rsid w:val="00930E79"/>
    <w:rsid w:val="0093269F"/>
    <w:rsid w:val="0093709E"/>
    <w:rsid w:val="00937F53"/>
    <w:rsid w:val="0094009E"/>
    <w:rsid w:val="00941536"/>
    <w:rsid w:val="00941E23"/>
    <w:rsid w:val="00942CFF"/>
    <w:rsid w:val="009432FE"/>
    <w:rsid w:val="009436C3"/>
    <w:rsid w:val="00945A38"/>
    <w:rsid w:val="00946717"/>
    <w:rsid w:val="009467D7"/>
    <w:rsid w:val="00947645"/>
    <w:rsid w:val="00950376"/>
    <w:rsid w:val="009516ED"/>
    <w:rsid w:val="00954461"/>
    <w:rsid w:val="00954478"/>
    <w:rsid w:val="00957F4B"/>
    <w:rsid w:val="0096095F"/>
    <w:rsid w:val="009611FB"/>
    <w:rsid w:val="00961267"/>
    <w:rsid w:val="00961BE4"/>
    <w:rsid w:val="0096250A"/>
    <w:rsid w:val="00962EB6"/>
    <w:rsid w:val="00962F6C"/>
    <w:rsid w:val="00963B95"/>
    <w:rsid w:val="00963E6B"/>
    <w:rsid w:val="00964C74"/>
    <w:rsid w:val="00965E94"/>
    <w:rsid w:val="009669DC"/>
    <w:rsid w:val="00971784"/>
    <w:rsid w:val="009729EF"/>
    <w:rsid w:val="00972ED0"/>
    <w:rsid w:val="00977389"/>
    <w:rsid w:val="009773B9"/>
    <w:rsid w:val="009802BF"/>
    <w:rsid w:val="00980BA2"/>
    <w:rsid w:val="00982300"/>
    <w:rsid w:val="009823F7"/>
    <w:rsid w:val="009827FF"/>
    <w:rsid w:val="0098288C"/>
    <w:rsid w:val="009834F8"/>
    <w:rsid w:val="00983854"/>
    <w:rsid w:val="00983A3A"/>
    <w:rsid w:val="00983DA0"/>
    <w:rsid w:val="00983E26"/>
    <w:rsid w:val="00984C63"/>
    <w:rsid w:val="00984D56"/>
    <w:rsid w:val="00985EB3"/>
    <w:rsid w:val="00986FB0"/>
    <w:rsid w:val="00992320"/>
    <w:rsid w:val="00992435"/>
    <w:rsid w:val="00992693"/>
    <w:rsid w:val="00992829"/>
    <w:rsid w:val="00994088"/>
    <w:rsid w:val="00995626"/>
    <w:rsid w:val="00997297"/>
    <w:rsid w:val="00997BD3"/>
    <w:rsid w:val="009A145F"/>
    <w:rsid w:val="009A17E1"/>
    <w:rsid w:val="009A228C"/>
    <w:rsid w:val="009A2730"/>
    <w:rsid w:val="009A36E5"/>
    <w:rsid w:val="009A41B7"/>
    <w:rsid w:val="009A4276"/>
    <w:rsid w:val="009A4353"/>
    <w:rsid w:val="009A71D6"/>
    <w:rsid w:val="009A77A8"/>
    <w:rsid w:val="009B0125"/>
    <w:rsid w:val="009B012D"/>
    <w:rsid w:val="009B0A21"/>
    <w:rsid w:val="009B16AD"/>
    <w:rsid w:val="009B1D21"/>
    <w:rsid w:val="009B1FDC"/>
    <w:rsid w:val="009B2061"/>
    <w:rsid w:val="009B251A"/>
    <w:rsid w:val="009B2684"/>
    <w:rsid w:val="009B2774"/>
    <w:rsid w:val="009B3DAA"/>
    <w:rsid w:val="009B5F07"/>
    <w:rsid w:val="009B6AAC"/>
    <w:rsid w:val="009B73F5"/>
    <w:rsid w:val="009C01E0"/>
    <w:rsid w:val="009C0846"/>
    <w:rsid w:val="009C13DD"/>
    <w:rsid w:val="009C1957"/>
    <w:rsid w:val="009C1EC8"/>
    <w:rsid w:val="009C2D49"/>
    <w:rsid w:val="009C37BE"/>
    <w:rsid w:val="009C5E80"/>
    <w:rsid w:val="009C5E81"/>
    <w:rsid w:val="009C7277"/>
    <w:rsid w:val="009C73AB"/>
    <w:rsid w:val="009C78D1"/>
    <w:rsid w:val="009D0B89"/>
    <w:rsid w:val="009D0C1E"/>
    <w:rsid w:val="009D1281"/>
    <w:rsid w:val="009D3976"/>
    <w:rsid w:val="009D3F38"/>
    <w:rsid w:val="009D5D3E"/>
    <w:rsid w:val="009D5E7A"/>
    <w:rsid w:val="009D6821"/>
    <w:rsid w:val="009D6B2F"/>
    <w:rsid w:val="009D73EB"/>
    <w:rsid w:val="009D77E8"/>
    <w:rsid w:val="009E0913"/>
    <w:rsid w:val="009E09C6"/>
    <w:rsid w:val="009E1FD6"/>
    <w:rsid w:val="009E34FD"/>
    <w:rsid w:val="009E3A27"/>
    <w:rsid w:val="009E41C7"/>
    <w:rsid w:val="009E4EF2"/>
    <w:rsid w:val="009E5B5F"/>
    <w:rsid w:val="009E5F71"/>
    <w:rsid w:val="009F00B6"/>
    <w:rsid w:val="009F1897"/>
    <w:rsid w:val="009F2154"/>
    <w:rsid w:val="009F23E3"/>
    <w:rsid w:val="009F2CDE"/>
    <w:rsid w:val="009F3171"/>
    <w:rsid w:val="009F37A4"/>
    <w:rsid w:val="009F432B"/>
    <w:rsid w:val="009F4CB5"/>
    <w:rsid w:val="009F5084"/>
    <w:rsid w:val="009F6672"/>
    <w:rsid w:val="009F69E1"/>
    <w:rsid w:val="009F6ECD"/>
    <w:rsid w:val="009F75F2"/>
    <w:rsid w:val="00A00650"/>
    <w:rsid w:val="00A014D6"/>
    <w:rsid w:val="00A02109"/>
    <w:rsid w:val="00A036FD"/>
    <w:rsid w:val="00A044D5"/>
    <w:rsid w:val="00A04693"/>
    <w:rsid w:val="00A04DCD"/>
    <w:rsid w:val="00A05EDA"/>
    <w:rsid w:val="00A05FF8"/>
    <w:rsid w:val="00A0757D"/>
    <w:rsid w:val="00A11CF8"/>
    <w:rsid w:val="00A121EF"/>
    <w:rsid w:val="00A127D4"/>
    <w:rsid w:val="00A12A4B"/>
    <w:rsid w:val="00A12E81"/>
    <w:rsid w:val="00A13507"/>
    <w:rsid w:val="00A14120"/>
    <w:rsid w:val="00A147F5"/>
    <w:rsid w:val="00A1527A"/>
    <w:rsid w:val="00A1665F"/>
    <w:rsid w:val="00A173D5"/>
    <w:rsid w:val="00A17D67"/>
    <w:rsid w:val="00A17F75"/>
    <w:rsid w:val="00A2244A"/>
    <w:rsid w:val="00A22F0F"/>
    <w:rsid w:val="00A246CC"/>
    <w:rsid w:val="00A24A12"/>
    <w:rsid w:val="00A250FD"/>
    <w:rsid w:val="00A271B1"/>
    <w:rsid w:val="00A27C2A"/>
    <w:rsid w:val="00A3021B"/>
    <w:rsid w:val="00A30276"/>
    <w:rsid w:val="00A30D65"/>
    <w:rsid w:val="00A3115F"/>
    <w:rsid w:val="00A32A8B"/>
    <w:rsid w:val="00A33199"/>
    <w:rsid w:val="00A3365D"/>
    <w:rsid w:val="00A3459C"/>
    <w:rsid w:val="00A34AC3"/>
    <w:rsid w:val="00A352D6"/>
    <w:rsid w:val="00A36178"/>
    <w:rsid w:val="00A3672B"/>
    <w:rsid w:val="00A3796F"/>
    <w:rsid w:val="00A37D86"/>
    <w:rsid w:val="00A401EC"/>
    <w:rsid w:val="00A42250"/>
    <w:rsid w:val="00A42373"/>
    <w:rsid w:val="00A43C95"/>
    <w:rsid w:val="00A44B3D"/>
    <w:rsid w:val="00A457B4"/>
    <w:rsid w:val="00A50428"/>
    <w:rsid w:val="00A5109B"/>
    <w:rsid w:val="00A51B9C"/>
    <w:rsid w:val="00A52F35"/>
    <w:rsid w:val="00A5335A"/>
    <w:rsid w:val="00A5339C"/>
    <w:rsid w:val="00A55067"/>
    <w:rsid w:val="00A5522B"/>
    <w:rsid w:val="00A57824"/>
    <w:rsid w:val="00A60059"/>
    <w:rsid w:val="00A60BEB"/>
    <w:rsid w:val="00A61543"/>
    <w:rsid w:val="00A61960"/>
    <w:rsid w:val="00A62AAB"/>
    <w:rsid w:val="00A62C26"/>
    <w:rsid w:val="00A63051"/>
    <w:rsid w:val="00A63902"/>
    <w:rsid w:val="00A63D29"/>
    <w:rsid w:val="00A648AC"/>
    <w:rsid w:val="00A64DF8"/>
    <w:rsid w:val="00A64FCB"/>
    <w:rsid w:val="00A6589E"/>
    <w:rsid w:val="00A67A2E"/>
    <w:rsid w:val="00A67B9A"/>
    <w:rsid w:val="00A67D80"/>
    <w:rsid w:val="00A67E3D"/>
    <w:rsid w:val="00A70BDC"/>
    <w:rsid w:val="00A71110"/>
    <w:rsid w:val="00A730CA"/>
    <w:rsid w:val="00A77988"/>
    <w:rsid w:val="00A808CC"/>
    <w:rsid w:val="00A8165A"/>
    <w:rsid w:val="00A81A50"/>
    <w:rsid w:val="00A81CA1"/>
    <w:rsid w:val="00A8315A"/>
    <w:rsid w:val="00A84473"/>
    <w:rsid w:val="00A84550"/>
    <w:rsid w:val="00A849F3"/>
    <w:rsid w:val="00A84C14"/>
    <w:rsid w:val="00A86B0C"/>
    <w:rsid w:val="00A8745F"/>
    <w:rsid w:val="00A9044E"/>
    <w:rsid w:val="00A904B2"/>
    <w:rsid w:val="00A90A5D"/>
    <w:rsid w:val="00A913C7"/>
    <w:rsid w:val="00A91579"/>
    <w:rsid w:val="00A919EE"/>
    <w:rsid w:val="00A92FF6"/>
    <w:rsid w:val="00A93F0C"/>
    <w:rsid w:val="00A942BF"/>
    <w:rsid w:val="00AA051A"/>
    <w:rsid w:val="00AA0599"/>
    <w:rsid w:val="00AA0AC1"/>
    <w:rsid w:val="00AA139B"/>
    <w:rsid w:val="00AA13AA"/>
    <w:rsid w:val="00AA1CDB"/>
    <w:rsid w:val="00AA28FA"/>
    <w:rsid w:val="00AA3754"/>
    <w:rsid w:val="00AA5D34"/>
    <w:rsid w:val="00AA6352"/>
    <w:rsid w:val="00AB0C98"/>
    <w:rsid w:val="00AB0CC7"/>
    <w:rsid w:val="00AB1F8C"/>
    <w:rsid w:val="00AB34B3"/>
    <w:rsid w:val="00AB4430"/>
    <w:rsid w:val="00AB4C77"/>
    <w:rsid w:val="00AB4CBF"/>
    <w:rsid w:val="00AB4DF3"/>
    <w:rsid w:val="00AB563A"/>
    <w:rsid w:val="00AB7996"/>
    <w:rsid w:val="00AC0215"/>
    <w:rsid w:val="00AC0342"/>
    <w:rsid w:val="00AC102B"/>
    <w:rsid w:val="00AC11A3"/>
    <w:rsid w:val="00AC134D"/>
    <w:rsid w:val="00AC1DEC"/>
    <w:rsid w:val="00AC1FC1"/>
    <w:rsid w:val="00AC22D8"/>
    <w:rsid w:val="00AC2CB3"/>
    <w:rsid w:val="00AC4041"/>
    <w:rsid w:val="00AC47A7"/>
    <w:rsid w:val="00AC4C38"/>
    <w:rsid w:val="00AC4F3A"/>
    <w:rsid w:val="00AC5E8B"/>
    <w:rsid w:val="00AC6FC6"/>
    <w:rsid w:val="00AC782A"/>
    <w:rsid w:val="00AD183C"/>
    <w:rsid w:val="00AD1F74"/>
    <w:rsid w:val="00AD2D6F"/>
    <w:rsid w:val="00AD53C3"/>
    <w:rsid w:val="00AD5731"/>
    <w:rsid w:val="00AD5868"/>
    <w:rsid w:val="00AD5AE9"/>
    <w:rsid w:val="00AD5B24"/>
    <w:rsid w:val="00AD6822"/>
    <w:rsid w:val="00AD7A5C"/>
    <w:rsid w:val="00AE0640"/>
    <w:rsid w:val="00AE0880"/>
    <w:rsid w:val="00AE1DA4"/>
    <w:rsid w:val="00AE3783"/>
    <w:rsid w:val="00AE3B7A"/>
    <w:rsid w:val="00AE3C45"/>
    <w:rsid w:val="00AE4DA4"/>
    <w:rsid w:val="00AE5872"/>
    <w:rsid w:val="00AE65B9"/>
    <w:rsid w:val="00AE686F"/>
    <w:rsid w:val="00AE6900"/>
    <w:rsid w:val="00AF1265"/>
    <w:rsid w:val="00AF160C"/>
    <w:rsid w:val="00AF2BE2"/>
    <w:rsid w:val="00AF367A"/>
    <w:rsid w:val="00AF37EE"/>
    <w:rsid w:val="00AF3BF1"/>
    <w:rsid w:val="00AF4090"/>
    <w:rsid w:val="00AF40BC"/>
    <w:rsid w:val="00AF57ED"/>
    <w:rsid w:val="00AF63DF"/>
    <w:rsid w:val="00AF6920"/>
    <w:rsid w:val="00AF7262"/>
    <w:rsid w:val="00AF755A"/>
    <w:rsid w:val="00AF7D62"/>
    <w:rsid w:val="00B016C0"/>
    <w:rsid w:val="00B062E8"/>
    <w:rsid w:val="00B07212"/>
    <w:rsid w:val="00B077D9"/>
    <w:rsid w:val="00B0795F"/>
    <w:rsid w:val="00B07B2C"/>
    <w:rsid w:val="00B111CE"/>
    <w:rsid w:val="00B11E16"/>
    <w:rsid w:val="00B11FF7"/>
    <w:rsid w:val="00B121A7"/>
    <w:rsid w:val="00B125DE"/>
    <w:rsid w:val="00B127BC"/>
    <w:rsid w:val="00B12D94"/>
    <w:rsid w:val="00B13524"/>
    <w:rsid w:val="00B13A34"/>
    <w:rsid w:val="00B141F2"/>
    <w:rsid w:val="00B14480"/>
    <w:rsid w:val="00B14A3D"/>
    <w:rsid w:val="00B14B9A"/>
    <w:rsid w:val="00B14F77"/>
    <w:rsid w:val="00B151C4"/>
    <w:rsid w:val="00B15D51"/>
    <w:rsid w:val="00B2064B"/>
    <w:rsid w:val="00B20A04"/>
    <w:rsid w:val="00B20F38"/>
    <w:rsid w:val="00B21C8A"/>
    <w:rsid w:val="00B22534"/>
    <w:rsid w:val="00B22E21"/>
    <w:rsid w:val="00B23698"/>
    <w:rsid w:val="00B23993"/>
    <w:rsid w:val="00B2440E"/>
    <w:rsid w:val="00B246A2"/>
    <w:rsid w:val="00B249D7"/>
    <w:rsid w:val="00B25349"/>
    <w:rsid w:val="00B25375"/>
    <w:rsid w:val="00B26E50"/>
    <w:rsid w:val="00B2731D"/>
    <w:rsid w:val="00B27699"/>
    <w:rsid w:val="00B27DBA"/>
    <w:rsid w:val="00B30CDD"/>
    <w:rsid w:val="00B32126"/>
    <w:rsid w:val="00B32148"/>
    <w:rsid w:val="00B337B8"/>
    <w:rsid w:val="00B33CFB"/>
    <w:rsid w:val="00B34BA1"/>
    <w:rsid w:val="00B35C00"/>
    <w:rsid w:val="00B41796"/>
    <w:rsid w:val="00B41A43"/>
    <w:rsid w:val="00B44813"/>
    <w:rsid w:val="00B44CB7"/>
    <w:rsid w:val="00B44E5B"/>
    <w:rsid w:val="00B45596"/>
    <w:rsid w:val="00B459B8"/>
    <w:rsid w:val="00B45CB0"/>
    <w:rsid w:val="00B47122"/>
    <w:rsid w:val="00B47536"/>
    <w:rsid w:val="00B47538"/>
    <w:rsid w:val="00B4772E"/>
    <w:rsid w:val="00B47937"/>
    <w:rsid w:val="00B47DFE"/>
    <w:rsid w:val="00B518C8"/>
    <w:rsid w:val="00B522E0"/>
    <w:rsid w:val="00B52DBF"/>
    <w:rsid w:val="00B53B39"/>
    <w:rsid w:val="00B53D19"/>
    <w:rsid w:val="00B541EE"/>
    <w:rsid w:val="00B5420D"/>
    <w:rsid w:val="00B54A87"/>
    <w:rsid w:val="00B551B2"/>
    <w:rsid w:val="00B56505"/>
    <w:rsid w:val="00B612F3"/>
    <w:rsid w:val="00B612FD"/>
    <w:rsid w:val="00B619ED"/>
    <w:rsid w:val="00B620BD"/>
    <w:rsid w:val="00B6339D"/>
    <w:rsid w:val="00B63BD5"/>
    <w:rsid w:val="00B64114"/>
    <w:rsid w:val="00B64B66"/>
    <w:rsid w:val="00B64F52"/>
    <w:rsid w:val="00B64FEF"/>
    <w:rsid w:val="00B65032"/>
    <w:rsid w:val="00B6506A"/>
    <w:rsid w:val="00B6783C"/>
    <w:rsid w:val="00B70C00"/>
    <w:rsid w:val="00B72536"/>
    <w:rsid w:val="00B73AF4"/>
    <w:rsid w:val="00B7497A"/>
    <w:rsid w:val="00B74FED"/>
    <w:rsid w:val="00B761D9"/>
    <w:rsid w:val="00B806A8"/>
    <w:rsid w:val="00B811C2"/>
    <w:rsid w:val="00B81D43"/>
    <w:rsid w:val="00B84323"/>
    <w:rsid w:val="00B84686"/>
    <w:rsid w:val="00B846C3"/>
    <w:rsid w:val="00B8790B"/>
    <w:rsid w:val="00B8790F"/>
    <w:rsid w:val="00B904B7"/>
    <w:rsid w:val="00B91642"/>
    <w:rsid w:val="00B93061"/>
    <w:rsid w:val="00B93715"/>
    <w:rsid w:val="00B94336"/>
    <w:rsid w:val="00B948E9"/>
    <w:rsid w:val="00B94AC6"/>
    <w:rsid w:val="00B951F0"/>
    <w:rsid w:val="00B964E7"/>
    <w:rsid w:val="00BA1A22"/>
    <w:rsid w:val="00BA1B5C"/>
    <w:rsid w:val="00BA32AB"/>
    <w:rsid w:val="00BA3D93"/>
    <w:rsid w:val="00BA4679"/>
    <w:rsid w:val="00BA4918"/>
    <w:rsid w:val="00BA52D3"/>
    <w:rsid w:val="00BA5358"/>
    <w:rsid w:val="00BA541B"/>
    <w:rsid w:val="00BA5B73"/>
    <w:rsid w:val="00BA6073"/>
    <w:rsid w:val="00BB0014"/>
    <w:rsid w:val="00BB0585"/>
    <w:rsid w:val="00BB0B92"/>
    <w:rsid w:val="00BB0D51"/>
    <w:rsid w:val="00BB1232"/>
    <w:rsid w:val="00BB2EDB"/>
    <w:rsid w:val="00BB5D73"/>
    <w:rsid w:val="00BB62FE"/>
    <w:rsid w:val="00BB6615"/>
    <w:rsid w:val="00BB7E30"/>
    <w:rsid w:val="00BC0354"/>
    <w:rsid w:val="00BC2476"/>
    <w:rsid w:val="00BC2BB1"/>
    <w:rsid w:val="00BC317C"/>
    <w:rsid w:val="00BC7654"/>
    <w:rsid w:val="00BD08B8"/>
    <w:rsid w:val="00BD15D8"/>
    <w:rsid w:val="00BD2AE3"/>
    <w:rsid w:val="00BD3BFF"/>
    <w:rsid w:val="00BD3F0D"/>
    <w:rsid w:val="00BD6C57"/>
    <w:rsid w:val="00BD7108"/>
    <w:rsid w:val="00BE28AA"/>
    <w:rsid w:val="00BE2B81"/>
    <w:rsid w:val="00BE3C91"/>
    <w:rsid w:val="00BE4CAD"/>
    <w:rsid w:val="00BE4CB3"/>
    <w:rsid w:val="00BE6A87"/>
    <w:rsid w:val="00BF111E"/>
    <w:rsid w:val="00BF1287"/>
    <w:rsid w:val="00BF2BAE"/>
    <w:rsid w:val="00BF48F7"/>
    <w:rsid w:val="00BF5102"/>
    <w:rsid w:val="00BF6F30"/>
    <w:rsid w:val="00BF7B92"/>
    <w:rsid w:val="00C0098A"/>
    <w:rsid w:val="00C028D1"/>
    <w:rsid w:val="00C02FF9"/>
    <w:rsid w:val="00C03274"/>
    <w:rsid w:val="00C032F7"/>
    <w:rsid w:val="00C03498"/>
    <w:rsid w:val="00C034C9"/>
    <w:rsid w:val="00C0363F"/>
    <w:rsid w:val="00C03690"/>
    <w:rsid w:val="00C04DA9"/>
    <w:rsid w:val="00C053B5"/>
    <w:rsid w:val="00C0547A"/>
    <w:rsid w:val="00C057D9"/>
    <w:rsid w:val="00C05A10"/>
    <w:rsid w:val="00C072C6"/>
    <w:rsid w:val="00C07953"/>
    <w:rsid w:val="00C07EDC"/>
    <w:rsid w:val="00C1058F"/>
    <w:rsid w:val="00C11704"/>
    <w:rsid w:val="00C11A9E"/>
    <w:rsid w:val="00C1248E"/>
    <w:rsid w:val="00C139F4"/>
    <w:rsid w:val="00C15A7E"/>
    <w:rsid w:val="00C15CBB"/>
    <w:rsid w:val="00C1608E"/>
    <w:rsid w:val="00C16EBB"/>
    <w:rsid w:val="00C174A9"/>
    <w:rsid w:val="00C200BC"/>
    <w:rsid w:val="00C202C9"/>
    <w:rsid w:val="00C204EF"/>
    <w:rsid w:val="00C20A74"/>
    <w:rsid w:val="00C20FE9"/>
    <w:rsid w:val="00C21683"/>
    <w:rsid w:val="00C22F4C"/>
    <w:rsid w:val="00C23BB7"/>
    <w:rsid w:val="00C2498D"/>
    <w:rsid w:val="00C26462"/>
    <w:rsid w:val="00C267CA"/>
    <w:rsid w:val="00C26F0E"/>
    <w:rsid w:val="00C30DA8"/>
    <w:rsid w:val="00C31C60"/>
    <w:rsid w:val="00C32552"/>
    <w:rsid w:val="00C32D9A"/>
    <w:rsid w:val="00C340CA"/>
    <w:rsid w:val="00C358C8"/>
    <w:rsid w:val="00C36525"/>
    <w:rsid w:val="00C36FC8"/>
    <w:rsid w:val="00C41182"/>
    <w:rsid w:val="00C412FA"/>
    <w:rsid w:val="00C41988"/>
    <w:rsid w:val="00C46937"/>
    <w:rsid w:val="00C472C9"/>
    <w:rsid w:val="00C47839"/>
    <w:rsid w:val="00C5331A"/>
    <w:rsid w:val="00C5333A"/>
    <w:rsid w:val="00C53EDC"/>
    <w:rsid w:val="00C54BA2"/>
    <w:rsid w:val="00C5595E"/>
    <w:rsid w:val="00C56148"/>
    <w:rsid w:val="00C569A8"/>
    <w:rsid w:val="00C56A2F"/>
    <w:rsid w:val="00C56BAC"/>
    <w:rsid w:val="00C56F38"/>
    <w:rsid w:val="00C576D4"/>
    <w:rsid w:val="00C5799B"/>
    <w:rsid w:val="00C60F66"/>
    <w:rsid w:val="00C61BB5"/>
    <w:rsid w:val="00C62118"/>
    <w:rsid w:val="00C62283"/>
    <w:rsid w:val="00C639A9"/>
    <w:rsid w:val="00C6445A"/>
    <w:rsid w:val="00C67807"/>
    <w:rsid w:val="00C67C84"/>
    <w:rsid w:val="00C70BC1"/>
    <w:rsid w:val="00C71BB9"/>
    <w:rsid w:val="00C72511"/>
    <w:rsid w:val="00C75AB9"/>
    <w:rsid w:val="00C76971"/>
    <w:rsid w:val="00C76974"/>
    <w:rsid w:val="00C77516"/>
    <w:rsid w:val="00C8220B"/>
    <w:rsid w:val="00C82235"/>
    <w:rsid w:val="00C822C6"/>
    <w:rsid w:val="00C82B7C"/>
    <w:rsid w:val="00C837B3"/>
    <w:rsid w:val="00C839CF"/>
    <w:rsid w:val="00C84FA0"/>
    <w:rsid w:val="00C85E95"/>
    <w:rsid w:val="00C86176"/>
    <w:rsid w:val="00C86423"/>
    <w:rsid w:val="00C86E3D"/>
    <w:rsid w:val="00C87D8C"/>
    <w:rsid w:val="00C87F2C"/>
    <w:rsid w:val="00C90EE4"/>
    <w:rsid w:val="00C911E7"/>
    <w:rsid w:val="00C91F47"/>
    <w:rsid w:val="00C94EB6"/>
    <w:rsid w:val="00C9580E"/>
    <w:rsid w:val="00C95A03"/>
    <w:rsid w:val="00C972B1"/>
    <w:rsid w:val="00C97742"/>
    <w:rsid w:val="00C97975"/>
    <w:rsid w:val="00CA1958"/>
    <w:rsid w:val="00CA2950"/>
    <w:rsid w:val="00CA5F32"/>
    <w:rsid w:val="00CA634E"/>
    <w:rsid w:val="00CA7289"/>
    <w:rsid w:val="00CA7BCE"/>
    <w:rsid w:val="00CB08D6"/>
    <w:rsid w:val="00CB23BC"/>
    <w:rsid w:val="00CB33EA"/>
    <w:rsid w:val="00CB3608"/>
    <w:rsid w:val="00CB3FC2"/>
    <w:rsid w:val="00CB5773"/>
    <w:rsid w:val="00CB6982"/>
    <w:rsid w:val="00CB6BC7"/>
    <w:rsid w:val="00CB6FDF"/>
    <w:rsid w:val="00CB7D0D"/>
    <w:rsid w:val="00CC1E33"/>
    <w:rsid w:val="00CC1EDA"/>
    <w:rsid w:val="00CC2656"/>
    <w:rsid w:val="00CC3CB3"/>
    <w:rsid w:val="00CD0426"/>
    <w:rsid w:val="00CD0E74"/>
    <w:rsid w:val="00CD16FE"/>
    <w:rsid w:val="00CD3A64"/>
    <w:rsid w:val="00CD3F5D"/>
    <w:rsid w:val="00CD4821"/>
    <w:rsid w:val="00CD575B"/>
    <w:rsid w:val="00CD5B79"/>
    <w:rsid w:val="00CD61DA"/>
    <w:rsid w:val="00CD7240"/>
    <w:rsid w:val="00CD741B"/>
    <w:rsid w:val="00CD764C"/>
    <w:rsid w:val="00CD7FFD"/>
    <w:rsid w:val="00CE0A73"/>
    <w:rsid w:val="00CE0D15"/>
    <w:rsid w:val="00CE1954"/>
    <w:rsid w:val="00CE196F"/>
    <w:rsid w:val="00CE1C65"/>
    <w:rsid w:val="00CE1D60"/>
    <w:rsid w:val="00CE34A3"/>
    <w:rsid w:val="00CE48E3"/>
    <w:rsid w:val="00CE6159"/>
    <w:rsid w:val="00CE6364"/>
    <w:rsid w:val="00CE6415"/>
    <w:rsid w:val="00CE64E4"/>
    <w:rsid w:val="00CE6E3A"/>
    <w:rsid w:val="00CE79F2"/>
    <w:rsid w:val="00CF3165"/>
    <w:rsid w:val="00CF4095"/>
    <w:rsid w:val="00CF4459"/>
    <w:rsid w:val="00CF4974"/>
    <w:rsid w:val="00CF4E9E"/>
    <w:rsid w:val="00CF6088"/>
    <w:rsid w:val="00CF6CDB"/>
    <w:rsid w:val="00CF790D"/>
    <w:rsid w:val="00D0104F"/>
    <w:rsid w:val="00D01658"/>
    <w:rsid w:val="00D01F00"/>
    <w:rsid w:val="00D01FE5"/>
    <w:rsid w:val="00D02551"/>
    <w:rsid w:val="00D02590"/>
    <w:rsid w:val="00D02ED0"/>
    <w:rsid w:val="00D03087"/>
    <w:rsid w:val="00D04274"/>
    <w:rsid w:val="00D045FA"/>
    <w:rsid w:val="00D05632"/>
    <w:rsid w:val="00D0567C"/>
    <w:rsid w:val="00D06340"/>
    <w:rsid w:val="00D063FF"/>
    <w:rsid w:val="00D0669E"/>
    <w:rsid w:val="00D069B7"/>
    <w:rsid w:val="00D06D8B"/>
    <w:rsid w:val="00D0798B"/>
    <w:rsid w:val="00D1113C"/>
    <w:rsid w:val="00D117ED"/>
    <w:rsid w:val="00D125C0"/>
    <w:rsid w:val="00D13306"/>
    <w:rsid w:val="00D14CB9"/>
    <w:rsid w:val="00D170E8"/>
    <w:rsid w:val="00D1728C"/>
    <w:rsid w:val="00D17469"/>
    <w:rsid w:val="00D17F37"/>
    <w:rsid w:val="00D20258"/>
    <w:rsid w:val="00D206C6"/>
    <w:rsid w:val="00D21CFA"/>
    <w:rsid w:val="00D2236B"/>
    <w:rsid w:val="00D226C6"/>
    <w:rsid w:val="00D235A1"/>
    <w:rsid w:val="00D23B9B"/>
    <w:rsid w:val="00D23F8B"/>
    <w:rsid w:val="00D247E7"/>
    <w:rsid w:val="00D2488B"/>
    <w:rsid w:val="00D25B19"/>
    <w:rsid w:val="00D26B35"/>
    <w:rsid w:val="00D270B2"/>
    <w:rsid w:val="00D27957"/>
    <w:rsid w:val="00D32F11"/>
    <w:rsid w:val="00D3402F"/>
    <w:rsid w:val="00D35BED"/>
    <w:rsid w:val="00D3753C"/>
    <w:rsid w:val="00D4041D"/>
    <w:rsid w:val="00D40462"/>
    <w:rsid w:val="00D408F9"/>
    <w:rsid w:val="00D41BBD"/>
    <w:rsid w:val="00D43702"/>
    <w:rsid w:val="00D437E7"/>
    <w:rsid w:val="00D46240"/>
    <w:rsid w:val="00D4674F"/>
    <w:rsid w:val="00D4701C"/>
    <w:rsid w:val="00D5004F"/>
    <w:rsid w:val="00D505B0"/>
    <w:rsid w:val="00D50DF2"/>
    <w:rsid w:val="00D51066"/>
    <w:rsid w:val="00D537EE"/>
    <w:rsid w:val="00D55669"/>
    <w:rsid w:val="00D55B50"/>
    <w:rsid w:val="00D55F61"/>
    <w:rsid w:val="00D56E2E"/>
    <w:rsid w:val="00D570A7"/>
    <w:rsid w:val="00D572BA"/>
    <w:rsid w:val="00D579BE"/>
    <w:rsid w:val="00D6180B"/>
    <w:rsid w:val="00D61A20"/>
    <w:rsid w:val="00D63A9F"/>
    <w:rsid w:val="00D6454C"/>
    <w:rsid w:val="00D66B1F"/>
    <w:rsid w:val="00D66F95"/>
    <w:rsid w:val="00D6700F"/>
    <w:rsid w:val="00D67FA0"/>
    <w:rsid w:val="00D70780"/>
    <w:rsid w:val="00D710B8"/>
    <w:rsid w:val="00D71324"/>
    <w:rsid w:val="00D74453"/>
    <w:rsid w:val="00D74811"/>
    <w:rsid w:val="00D74A9E"/>
    <w:rsid w:val="00D74AE7"/>
    <w:rsid w:val="00D74B6C"/>
    <w:rsid w:val="00D75603"/>
    <w:rsid w:val="00D75D91"/>
    <w:rsid w:val="00D75EBB"/>
    <w:rsid w:val="00D764B6"/>
    <w:rsid w:val="00D77A8B"/>
    <w:rsid w:val="00D77EEE"/>
    <w:rsid w:val="00D8014B"/>
    <w:rsid w:val="00D813D0"/>
    <w:rsid w:val="00D82DE7"/>
    <w:rsid w:val="00D837E8"/>
    <w:rsid w:val="00D8423E"/>
    <w:rsid w:val="00D843D6"/>
    <w:rsid w:val="00D84953"/>
    <w:rsid w:val="00D85CEE"/>
    <w:rsid w:val="00D872AC"/>
    <w:rsid w:val="00D87DE5"/>
    <w:rsid w:val="00D87E11"/>
    <w:rsid w:val="00D87F74"/>
    <w:rsid w:val="00D90557"/>
    <w:rsid w:val="00D90A71"/>
    <w:rsid w:val="00D9142A"/>
    <w:rsid w:val="00D91984"/>
    <w:rsid w:val="00D92115"/>
    <w:rsid w:val="00D92599"/>
    <w:rsid w:val="00D93FFD"/>
    <w:rsid w:val="00D94CEC"/>
    <w:rsid w:val="00D95DE7"/>
    <w:rsid w:val="00D9719D"/>
    <w:rsid w:val="00DA137E"/>
    <w:rsid w:val="00DA1731"/>
    <w:rsid w:val="00DA253B"/>
    <w:rsid w:val="00DA2E4D"/>
    <w:rsid w:val="00DA334D"/>
    <w:rsid w:val="00DA3E38"/>
    <w:rsid w:val="00DA4CB8"/>
    <w:rsid w:val="00DA5E44"/>
    <w:rsid w:val="00DA6861"/>
    <w:rsid w:val="00DA688E"/>
    <w:rsid w:val="00DA7F96"/>
    <w:rsid w:val="00DB065F"/>
    <w:rsid w:val="00DB0F04"/>
    <w:rsid w:val="00DB1348"/>
    <w:rsid w:val="00DB162A"/>
    <w:rsid w:val="00DB1655"/>
    <w:rsid w:val="00DB1942"/>
    <w:rsid w:val="00DB1E11"/>
    <w:rsid w:val="00DB2427"/>
    <w:rsid w:val="00DB3402"/>
    <w:rsid w:val="00DB3AF2"/>
    <w:rsid w:val="00DB4822"/>
    <w:rsid w:val="00DB7DA6"/>
    <w:rsid w:val="00DC0BC8"/>
    <w:rsid w:val="00DC1267"/>
    <w:rsid w:val="00DC1B74"/>
    <w:rsid w:val="00DC1BFA"/>
    <w:rsid w:val="00DC1C7A"/>
    <w:rsid w:val="00DC20BE"/>
    <w:rsid w:val="00DC26CC"/>
    <w:rsid w:val="00DC39A7"/>
    <w:rsid w:val="00DC476A"/>
    <w:rsid w:val="00DC4DBC"/>
    <w:rsid w:val="00DC53F9"/>
    <w:rsid w:val="00DC55B5"/>
    <w:rsid w:val="00DC56C9"/>
    <w:rsid w:val="00DC589A"/>
    <w:rsid w:val="00DC5D8E"/>
    <w:rsid w:val="00DD079C"/>
    <w:rsid w:val="00DD2353"/>
    <w:rsid w:val="00DD3D8F"/>
    <w:rsid w:val="00DD42CF"/>
    <w:rsid w:val="00DD54C7"/>
    <w:rsid w:val="00DD63B4"/>
    <w:rsid w:val="00DD655A"/>
    <w:rsid w:val="00DD6684"/>
    <w:rsid w:val="00DE1D2A"/>
    <w:rsid w:val="00DE1DEA"/>
    <w:rsid w:val="00DE20CF"/>
    <w:rsid w:val="00DE2AEC"/>
    <w:rsid w:val="00DE3427"/>
    <w:rsid w:val="00DE4177"/>
    <w:rsid w:val="00DE4FC8"/>
    <w:rsid w:val="00DE5445"/>
    <w:rsid w:val="00DE796C"/>
    <w:rsid w:val="00DE7DA9"/>
    <w:rsid w:val="00DF0765"/>
    <w:rsid w:val="00DF0773"/>
    <w:rsid w:val="00DF0880"/>
    <w:rsid w:val="00DF0CFF"/>
    <w:rsid w:val="00DF0E15"/>
    <w:rsid w:val="00DF10E5"/>
    <w:rsid w:val="00DF11B6"/>
    <w:rsid w:val="00DF32E2"/>
    <w:rsid w:val="00DF3A98"/>
    <w:rsid w:val="00DF3D0E"/>
    <w:rsid w:val="00DF4197"/>
    <w:rsid w:val="00DF4457"/>
    <w:rsid w:val="00DF56C2"/>
    <w:rsid w:val="00DF585D"/>
    <w:rsid w:val="00DF5BBD"/>
    <w:rsid w:val="00DF71E7"/>
    <w:rsid w:val="00E01017"/>
    <w:rsid w:val="00E01DC9"/>
    <w:rsid w:val="00E021A8"/>
    <w:rsid w:val="00E05C58"/>
    <w:rsid w:val="00E065ED"/>
    <w:rsid w:val="00E06E08"/>
    <w:rsid w:val="00E06FC4"/>
    <w:rsid w:val="00E079FE"/>
    <w:rsid w:val="00E07DD0"/>
    <w:rsid w:val="00E121F4"/>
    <w:rsid w:val="00E12BB2"/>
    <w:rsid w:val="00E12DAB"/>
    <w:rsid w:val="00E15307"/>
    <w:rsid w:val="00E15D60"/>
    <w:rsid w:val="00E15D94"/>
    <w:rsid w:val="00E1601B"/>
    <w:rsid w:val="00E1619F"/>
    <w:rsid w:val="00E20486"/>
    <w:rsid w:val="00E204E9"/>
    <w:rsid w:val="00E206DF"/>
    <w:rsid w:val="00E20768"/>
    <w:rsid w:val="00E20B94"/>
    <w:rsid w:val="00E216B3"/>
    <w:rsid w:val="00E21D22"/>
    <w:rsid w:val="00E22319"/>
    <w:rsid w:val="00E2242E"/>
    <w:rsid w:val="00E2322C"/>
    <w:rsid w:val="00E23B2E"/>
    <w:rsid w:val="00E247B0"/>
    <w:rsid w:val="00E26B6F"/>
    <w:rsid w:val="00E26FD1"/>
    <w:rsid w:val="00E27846"/>
    <w:rsid w:val="00E30F8B"/>
    <w:rsid w:val="00E327D8"/>
    <w:rsid w:val="00E32B8D"/>
    <w:rsid w:val="00E32E2F"/>
    <w:rsid w:val="00E32EA3"/>
    <w:rsid w:val="00E332F0"/>
    <w:rsid w:val="00E35311"/>
    <w:rsid w:val="00E36F51"/>
    <w:rsid w:val="00E37152"/>
    <w:rsid w:val="00E37E39"/>
    <w:rsid w:val="00E41059"/>
    <w:rsid w:val="00E4266F"/>
    <w:rsid w:val="00E438FF"/>
    <w:rsid w:val="00E449D6"/>
    <w:rsid w:val="00E44C1C"/>
    <w:rsid w:val="00E4543E"/>
    <w:rsid w:val="00E45B52"/>
    <w:rsid w:val="00E46567"/>
    <w:rsid w:val="00E4723B"/>
    <w:rsid w:val="00E47499"/>
    <w:rsid w:val="00E514CB"/>
    <w:rsid w:val="00E5191E"/>
    <w:rsid w:val="00E52B8B"/>
    <w:rsid w:val="00E539DF"/>
    <w:rsid w:val="00E53B49"/>
    <w:rsid w:val="00E54074"/>
    <w:rsid w:val="00E54FD2"/>
    <w:rsid w:val="00E55A25"/>
    <w:rsid w:val="00E5781B"/>
    <w:rsid w:val="00E61A23"/>
    <w:rsid w:val="00E61B5A"/>
    <w:rsid w:val="00E62776"/>
    <w:rsid w:val="00E629ED"/>
    <w:rsid w:val="00E62AEE"/>
    <w:rsid w:val="00E6431E"/>
    <w:rsid w:val="00E65935"/>
    <w:rsid w:val="00E669E6"/>
    <w:rsid w:val="00E66DA3"/>
    <w:rsid w:val="00E67129"/>
    <w:rsid w:val="00E70037"/>
    <w:rsid w:val="00E71844"/>
    <w:rsid w:val="00E72393"/>
    <w:rsid w:val="00E7359A"/>
    <w:rsid w:val="00E7363A"/>
    <w:rsid w:val="00E75553"/>
    <w:rsid w:val="00E757C8"/>
    <w:rsid w:val="00E75B08"/>
    <w:rsid w:val="00E76469"/>
    <w:rsid w:val="00E77C38"/>
    <w:rsid w:val="00E80F4C"/>
    <w:rsid w:val="00E810A4"/>
    <w:rsid w:val="00E82182"/>
    <w:rsid w:val="00E83CD8"/>
    <w:rsid w:val="00E85D92"/>
    <w:rsid w:val="00E9306C"/>
    <w:rsid w:val="00E93CAA"/>
    <w:rsid w:val="00E93FB9"/>
    <w:rsid w:val="00E942E6"/>
    <w:rsid w:val="00E947A5"/>
    <w:rsid w:val="00E97E3C"/>
    <w:rsid w:val="00EA259D"/>
    <w:rsid w:val="00EA39C2"/>
    <w:rsid w:val="00EA5142"/>
    <w:rsid w:val="00EA5295"/>
    <w:rsid w:val="00EA5785"/>
    <w:rsid w:val="00EA5AC1"/>
    <w:rsid w:val="00EA69CC"/>
    <w:rsid w:val="00EA7100"/>
    <w:rsid w:val="00EA7E67"/>
    <w:rsid w:val="00EA7FFE"/>
    <w:rsid w:val="00EB148E"/>
    <w:rsid w:val="00EB1A36"/>
    <w:rsid w:val="00EB3503"/>
    <w:rsid w:val="00EB3D1C"/>
    <w:rsid w:val="00EB3F49"/>
    <w:rsid w:val="00EB49B8"/>
    <w:rsid w:val="00EB5DF3"/>
    <w:rsid w:val="00EB6279"/>
    <w:rsid w:val="00EC021F"/>
    <w:rsid w:val="00EC1DFD"/>
    <w:rsid w:val="00EC25D8"/>
    <w:rsid w:val="00EC3FD8"/>
    <w:rsid w:val="00EC443D"/>
    <w:rsid w:val="00EC53BE"/>
    <w:rsid w:val="00EC664F"/>
    <w:rsid w:val="00ED0A16"/>
    <w:rsid w:val="00ED3441"/>
    <w:rsid w:val="00ED388C"/>
    <w:rsid w:val="00ED3999"/>
    <w:rsid w:val="00ED3D84"/>
    <w:rsid w:val="00ED416F"/>
    <w:rsid w:val="00ED4FEB"/>
    <w:rsid w:val="00ED5E03"/>
    <w:rsid w:val="00ED6CEA"/>
    <w:rsid w:val="00EE1183"/>
    <w:rsid w:val="00EE3762"/>
    <w:rsid w:val="00EE5D0C"/>
    <w:rsid w:val="00EE77FA"/>
    <w:rsid w:val="00EF0F5B"/>
    <w:rsid w:val="00EF1B47"/>
    <w:rsid w:val="00EF319D"/>
    <w:rsid w:val="00EF33F0"/>
    <w:rsid w:val="00EF490B"/>
    <w:rsid w:val="00EF5204"/>
    <w:rsid w:val="00EF52B9"/>
    <w:rsid w:val="00EF54BD"/>
    <w:rsid w:val="00EF66D3"/>
    <w:rsid w:val="00F00557"/>
    <w:rsid w:val="00F0142B"/>
    <w:rsid w:val="00F01438"/>
    <w:rsid w:val="00F01A7C"/>
    <w:rsid w:val="00F023B5"/>
    <w:rsid w:val="00F024CB"/>
    <w:rsid w:val="00F061D7"/>
    <w:rsid w:val="00F066CE"/>
    <w:rsid w:val="00F0713A"/>
    <w:rsid w:val="00F07142"/>
    <w:rsid w:val="00F100E0"/>
    <w:rsid w:val="00F1030F"/>
    <w:rsid w:val="00F108E2"/>
    <w:rsid w:val="00F10C95"/>
    <w:rsid w:val="00F129D0"/>
    <w:rsid w:val="00F13233"/>
    <w:rsid w:val="00F14EAE"/>
    <w:rsid w:val="00F14FB1"/>
    <w:rsid w:val="00F1560E"/>
    <w:rsid w:val="00F15B78"/>
    <w:rsid w:val="00F16B56"/>
    <w:rsid w:val="00F16B65"/>
    <w:rsid w:val="00F16B7C"/>
    <w:rsid w:val="00F1737A"/>
    <w:rsid w:val="00F173D9"/>
    <w:rsid w:val="00F17811"/>
    <w:rsid w:val="00F20361"/>
    <w:rsid w:val="00F20D7A"/>
    <w:rsid w:val="00F2142E"/>
    <w:rsid w:val="00F21592"/>
    <w:rsid w:val="00F21CE8"/>
    <w:rsid w:val="00F22C24"/>
    <w:rsid w:val="00F247C2"/>
    <w:rsid w:val="00F25A11"/>
    <w:rsid w:val="00F2625A"/>
    <w:rsid w:val="00F2733C"/>
    <w:rsid w:val="00F30698"/>
    <w:rsid w:val="00F30852"/>
    <w:rsid w:val="00F30BFB"/>
    <w:rsid w:val="00F30C21"/>
    <w:rsid w:val="00F31709"/>
    <w:rsid w:val="00F3323B"/>
    <w:rsid w:val="00F3375D"/>
    <w:rsid w:val="00F339BA"/>
    <w:rsid w:val="00F33A85"/>
    <w:rsid w:val="00F347EC"/>
    <w:rsid w:val="00F3530C"/>
    <w:rsid w:val="00F354D2"/>
    <w:rsid w:val="00F356A7"/>
    <w:rsid w:val="00F35C81"/>
    <w:rsid w:val="00F36CEC"/>
    <w:rsid w:val="00F36FEC"/>
    <w:rsid w:val="00F373BD"/>
    <w:rsid w:val="00F37AFA"/>
    <w:rsid w:val="00F40630"/>
    <w:rsid w:val="00F40BC9"/>
    <w:rsid w:val="00F41546"/>
    <w:rsid w:val="00F41DF9"/>
    <w:rsid w:val="00F429D4"/>
    <w:rsid w:val="00F4300B"/>
    <w:rsid w:val="00F4313B"/>
    <w:rsid w:val="00F43334"/>
    <w:rsid w:val="00F43620"/>
    <w:rsid w:val="00F43B7B"/>
    <w:rsid w:val="00F44FA9"/>
    <w:rsid w:val="00F453A1"/>
    <w:rsid w:val="00F45D08"/>
    <w:rsid w:val="00F4634E"/>
    <w:rsid w:val="00F467C2"/>
    <w:rsid w:val="00F47D02"/>
    <w:rsid w:val="00F517C4"/>
    <w:rsid w:val="00F5204E"/>
    <w:rsid w:val="00F53E8E"/>
    <w:rsid w:val="00F55CC1"/>
    <w:rsid w:val="00F5766D"/>
    <w:rsid w:val="00F57EEA"/>
    <w:rsid w:val="00F6121B"/>
    <w:rsid w:val="00F63382"/>
    <w:rsid w:val="00F64458"/>
    <w:rsid w:val="00F649B9"/>
    <w:rsid w:val="00F64F2D"/>
    <w:rsid w:val="00F64F8D"/>
    <w:rsid w:val="00F67728"/>
    <w:rsid w:val="00F677C6"/>
    <w:rsid w:val="00F67ECA"/>
    <w:rsid w:val="00F708E1"/>
    <w:rsid w:val="00F7172B"/>
    <w:rsid w:val="00F71CA6"/>
    <w:rsid w:val="00F71E80"/>
    <w:rsid w:val="00F72611"/>
    <w:rsid w:val="00F73DB1"/>
    <w:rsid w:val="00F74186"/>
    <w:rsid w:val="00F74705"/>
    <w:rsid w:val="00F7482B"/>
    <w:rsid w:val="00F754D3"/>
    <w:rsid w:val="00F75E09"/>
    <w:rsid w:val="00F76051"/>
    <w:rsid w:val="00F76703"/>
    <w:rsid w:val="00F76A42"/>
    <w:rsid w:val="00F8020B"/>
    <w:rsid w:val="00F8087C"/>
    <w:rsid w:val="00F80BD7"/>
    <w:rsid w:val="00F80FBF"/>
    <w:rsid w:val="00F8146B"/>
    <w:rsid w:val="00F81FC5"/>
    <w:rsid w:val="00F83D77"/>
    <w:rsid w:val="00F84F18"/>
    <w:rsid w:val="00F86443"/>
    <w:rsid w:val="00F90170"/>
    <w:rsid w:val="00F9048A"/>
    <w:rsid w:val="00F915F7"/>
    <w:rsid w:val="00F9248F"/>
    <w:rsid w:val="00F93275"/>
    <w:rsid w:val="00F9333B"/>
    <w:rsid w:val="00F94F0D"/>
    <w:rsid w:val="00F95065"/>
    <w:rsid w:val="00F9593A"/>
    <w:rsid w:val="00F9593E"/>
    <w:rsid w:val="00F95E9A"/>
    <w:rsid w:val="00F96A8C"/>
    <w:rsid w:val="00F972FE"/>
    <w:rsid w:val="00F97744"/>
    <w:rsid w:val="00F97C47"/>
    <w:rsid w:val="00FA03A5"/>
    <w:rsid w:val="00FA03F1"/>
    <w:rsid w:val="00FA13B3"/>
    <w:rsid w:val="00FA1871"/>
    <w:rsid w:val="00FA3605"/>
    <w:rsid w:val="00FA5C2D"/>
    <w:rsid w:val="00FA5EFA"/>
    <w:rsid w:val="00FA6938"/>
    <w:rsid w:val="00FA6AAC"/>
    <w:rsid w:val="00FA6BCA"/>
    <w:rsid w:val="00FA785E"/>
    <w:rsid w:val="00FA7A9A"/>
    <w:rsid w:val="00FB0588"/>
    <w:rsid w:val="00FB12F7"/>
    <w:rsid w:val="00FB1D76"/>
    <w:rsid w:val="00FB2752"/>
    <w:rsid w:val="00FB3B27"/>
    <w:rsid w:val="00FB3D4C"/>
    <w:rsid w:val="00FB4B56"/>
    <w:rsid w:val="00FB4C48"/>
    <w:rsid w:val="00FB4CE5"/>
    <w:rsid w:val="00FB7A8A"/>
    <w:rsid w:val="00FB7E6D"/>
    <w:rsid w:val="00FC053A"/>
    <w:rsid w:val="00FC07E5"/>
    <w:rsid w:val="00FC0ED0"/>
    <w:rsid w:val="00FC1C78"/>
    <w:rsid w:val="00FC1FD9"/>
    <w:rsid w:val="00FC2524"/>
    <w:rsid w:val="00FC3C3C"/>
    <w:rsid w:val="00FC4637"/>
    <w:rsid w:val="00FC6D32"/>
    <w:rsid w:val="00FC7645"/>
    <w:rsid w:val="00FC779C"/>
    <w:rsid w:val="00FD1862"/>
    <w:rsid w:val="00FD1C7B"/>
    <w:rsid w:val="00FD1DFE"/>
    <w:rsid w:val="00FD1E98"/>
    <w:rsid w:val="00FD2463"/>
    <w:rsid w:val="00FD402F"/>
    <w:rsid w:val="00FD438F"/>
    <w:rsid w:val="00FD5563"/>
    <w:rsid w:val="00FD7614"/>
    <w:rsid w:val="00FE1E5E"/>
    <w:rsid w:val="00FE2F5E"/>
    <w:rsid w:val="00FE321C"/>
    <w:rsid w:val="00FE433D"/>
    <w:rsid w:val="00FE4EAB"/>
    <w:rsid w:val="00FE5C12"/>
    <w:rsid w:val="00FE7A85"/>
    <w:rsid w:val="00FF01F2"/>
    <w:rsid w:val="00FF0AF1"/>
    <w:rsid w:val="00FF12B5"/>
    <w:rsid w:val="00FF1568"/>
    <w:rsid w:val="00FF1935"/>
    <w:rsid w:val="00FF1B68"/>
    <w:rsid w:val="00FF23C5"/>
    <w:rsid w:val="00FF3051"/>
    <w:rsid w:val="00FF3659"/>
    <w:rsid w:val="00FF3FCB"/>
    <w:rsid w:val="00FF40D7"/>
    <w:rsid w:val="00FF488E"/>
    <w:rsid w:val="00FF6398"/>
    <w:rsid w:val="00FF64EF"/>
    <w:rsid w:val="00FF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F5A9"/>
  <w15:chartTrackingRefBased/>
  <w15:docId w15:val="{9363F9B5-A6F4-45E5-9789-AC084E14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C0"/>
  </w:style>
  <w:style w:type="paragraph" w:styleId="Heading1">
    <w:name w:val="heading 1"/>
    <w:basedOn w:val="Normal"/>
    <w:next w:val="Normal"/>
    <w:link w:val="Heading1Char"/>
    <w:uiPriority w:val="9"/>
    <w:qFormat/>
    <w:rsid w:val="001371C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71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371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371C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371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371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371C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371C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371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3D1C"/>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ListParagraph">
    <w:name w:val="List Paragraph"/>
    <w:basedOn w:val="Normal"/>
    <w:uiPriority w:val="34"/>
    <w:qFormat/>
    <w:rsid w:val="008B2BD3"/>
    <w:pPr>
      <w:ind w:left="720"/>
      <w:contextualSpacing/>
    </w:pPr>
  </w:style>
  <w:style w:type="paragraph" w:styleId="BalloonText">
    <w:name w:val="Balloon Text"/>
    <w:basedOn w:val="Normal"/>
    <w:link w:val="BalloonTextChar"/>
    <w:uiPriority w:val="99"/>
    <w:semiHidden/>
    <w:unhideWhenUsed/>
    <w:rsid w:val="00D9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599"/>
    <w:rPr>
      <w:rFonts w:ascii="Segoe UI" w:hAnsi="Segoe UI" w:cs="Segoe UI"/>
      <w:sz w:val="18"/>
      <w:szCs w:val="18"/>
    </w:rPr>
  </w:style>
  <w:style w:type="table" w:styleId="TableGrid">
    <w:name w:val="Table Grid"/>
    <w:basedOn w:val="TableNormal"/>
    <w:uiPriority w:val="39"/>
    <w:rsid w:val="0027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71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371C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371C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371C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371C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371C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371C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371C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371C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371C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371C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371C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371C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371C0"/>
    <w:rPr>
      <w:rFonts w:asciiTheme="majorHAnsi" w:eastAsiaTheme="majorEastAsia" w:hAnsiTheme="majorHAnsi" w:cstheme="majorBidi"/>
      <w:sz w:val="24"/>
      <w:szCs w:val="24"/>
    </w:rPr>
  </w:style>
  <w:style w:type="character" w:styleId="Strong">
    <w:name w:val="Strong"/>
    <w:basedOn w:val="DefaultParagraphFont"/>
    <w:uiPriority w:val="22"/>
    <w:qFormat/>
    <w:rsid w:val="001371C0"/>
    <w:rPr>
      <w:b/>
      <w:bCs/>
    </w:rPr>
  </w:style>
  <w:style w:type="character" w:styleId="Emphasis">
    <w:name w:val="Emphasis"/>
    <w:basedOn w:val="DefaultParagraphFont"/>
    <w:uiPriority w:val="20"/>
    <w:qFormat/>
    <w:rsid w:val="001371C0"/>
    <w:rPr>
      <w:i/>
      <w:iCs/>
    </w:rPr>
  </w:style>
  <w:style w:type="paragraph" w:styleId="NoSpacing">
    <w:name w:val="No Spacing"/>
    <w:uiPriority w:val="1"/>
    <w:qFormat/>
    <w:rsid w:val="001371C0"/>
    <w:pPr>
      <w:spacing w:after="0" w:line="240" w:lineRule="auto"/>
    </w:pPr>
  </w:style>
  <w:style w:type="paragraph" w:styleId="Quote">
    <w:name w:val="Quote"/>
    <w:basedOn w:val="Normal"/>
    <w:next w:val="Normal"/>
    <w:link w:val="QuoteChar"/>
    <w:uiPriority w:val="29"/>
    <w:qFormat/>
    <w:rsid w:val="001371C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371C0"/>
    <w:rPr>
      <w:i/>
      <w:iCs/>
      <w:color w:val="404040" w:themeColor="text1" w:themeTint="BF"/>
    </w:rPr>
  </w:style>
  <w:style w:type="paragraph" w:styleId="IntenseQuote">
    <w:name w:val="Intense Quote"/>
    <w:basedOn w:val="Normal"/>
    <w:next w:val="Normal"/>
    <w:link w:val="IntenseQuoteChar"/>
    <w:uiPriority w:val="30"/>
    <w:qFormat/>
    <w:rsid w:val="001371C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371C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371C0"/>
    <w:rPr>
      <w:i/>
      <w:iCs/>
      <w:color w:val="404040" w:themeColor="text1" w:themeTint="BF"/>
    </w:rPr>
  </w:style>
  <w:style w:type="character" w:styleId="IntenseEmphasis">
    <w:name w:val="Intense Emphasis"/>
    <w:basedOn w:val="DefaultParagraphFont"/>
    <w:uiPriority w:val="21"/>
    <w:qFormat/>
    <w:rsid w:val="001371C0"/>
    <w:rPr>
      <w:b/>
      <w:bCs/>
      <w:i/>
      <w:iCs/>
    </w:rPr>
  </w:style>
  <w:style w:type="character" w:styleId="SubtleReference">
    <w:name w:val="Subtle Reference"/>
    <w:basedOn w:val="DefaultParagraphFont"/>
    <w:uiPriority w:val="31"/>
    <w:qFormat/>
    <w:rsid w:val="001371C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371C0"/>
    <w:rPr>
      <w:b/>
      <w:bCs/>
      <w:smallCaps/>
      <w:spacing w:val="5"/>
      <w:u w:val="single"/>
    </w:rPr>
  </w:style>
  <w:style w:type="character" w:styleId="BookTitle">
    <w:name w:val="Book Title"/>
    <w:basedOn w:val="DefaultParagraphFont"/>
    <w:uiPriority w:val="33"/>
    <w:qFormat/>
    <w:rsid w:val="001371C0"/>
    <w:rPr>
      <w:b/>
      <w:bCs/>
      <w:smallCaps/>
    </w:rPr>
  </w:style>
  <w:style w:type="paragraph" w:styleId="TOCHeading">
    <w:name w:val="TOC Heading"/>
    <w:basedOn w:val="Heading1"/>
    <w:next w:val="Normal"/>
    <w:uiPriority w:val="39"/>
    <w:semiHidden/>
    <w:unhideWhenUsed/>
    <w:qFormat/>
    <w:rsid w:val="001371C0"/>
    <w:pPr>
      <w:outlineLvl w:val="9"/>
    </w:pPr>
  </w:style>
  <w:style w:type="paragraph" w:styleId="Header">
    <w:name w:val="header"/>
    <w:basedOn w:val="Normal"/>
    <w:link w:val="HeaderChar"/>
    <w:uiPriority w:val="99"/>
    <w:unhideWhenUsed/>
    <w:rsid w:val="00E46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567"/>
  </w:style>
  <w:style w:type="paragraph" w:styleId="Footer">
    <w:name w:val="footer"/>
    <w:basedOn w:val="Normal"/>
    <w:link w:val="FooterChar"/>
    <w:uiPriority w:val="99"/>
    <w:unhideWhenUsed/>
    <w:rsid w:val="00E46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567"/>
  </w:style>
  <w:style w:type="character" w:customStyle="1" w:styleId="text">
    <w:name w:val="text"/>
    <w:basedOn w:val="DefaultParagraphFont"/>
    <w:rsid w:val="00315FE1"/>
  </w:style>
  <w:style w:type="character" w:styleId="Hyperlink">
    <w:name w:val="Hyperlink"/>
    <w:basedOn w:val="DefaultParagraphFont"/>
    <w:uiPriority w:val="99"/>
    <w:semiHidden/>
    <w:unhideWhenUsed/>
    <w:rsid w:val="00315FE1"/>
    <w:rPr>
      <w:color w:val="0000FF"/>
      <w:u w:val="single"/>
    </w:rPr>
  </w:style>
  <w:style w:type="character" w:customStyle="1" w:styleId="indent-1-breaks">
    <w:name w:val="indent-1-breaks"/>
    <w:basedOn w:val="DefaultParagraphFont"/>
    <w:rsid w:val="0075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blegateway.com/passage/?search=Ephesians%205:31-32&amp;version=NI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C7CCAEB25C744A13A2B6F233DF191" ma:contentTypeVersion="12" ma:contentTypeDescription="Create a new document." ma:contentTypeScope="" ma:versionID="21ab7b43a80d124654abe51c59d945cc">
  <xsd:schema xmlns:xsd="http://www.w3.org/2001/XMLSchema" xmlns:xs="http://www.w3.org/2001/XMLSchema" xmlns:p="http://schemas.microsoft.com/office/2006/metadata/properties" xmlns:ns3="c86dccf1-0343-4434-a5eb-753ad326e41d" xmlns:ns4="5d5c4f38-5c7d-4e85-8765-e8f150ac761b" targetNamespace="http://schemas.microsoft.com/office/2006/metadata/properties" ma:root="true" ma:fieldsID="7b6ba3e747653bfe8621b7f8929bba08" ns3:_="" ns4:_="">
    <xsd:import namespace="c86dccf1-0343-4434-a5eb-753ad326e41d"/>
    <xsd:import namespace="5d5c4f38-5c7d-4e85-8765-e8f150ac76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dccf1-0343-4434-a5eb-753ad326e4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4f38-5c7d-4e85-8765-e8f150ac76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905EAB-C589-4BC6-A0D9-8B792848C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dccf1-0343-4434-a5eb-753ad326e41d"/>
    <ds:schemaRef ds:uri="5d5c4f38-5c7d-4e85-8765-e8f150ac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EB9C9-4D98-4C30-8DB2-A21DD8EEB65F}">
  <ds:schemaRefs>
    <ds:schemaRef ds:uri="http://schemas.openxmlformats.org/officeDocument/2006/bibliography"/>
  </ds:schemaRefs>
</ds:datastoreItem>
</file>

<file path=customXml/itemProps3.xml><?xml version="1.0" encoding="utf-8"?>
<ds:datastoreItem xmlns:ds="http://schemas.openxmlformats.org/officeDocument/2006/customXml" ds:itemID="{C676002E-0204-488C-B98E-800562F998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3C623D-71F0-41B9-AF33-78B449B7B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Hurley</dc:creator>
  <cp:keywords/>
  <dc:description/>
  <cp:lastModifiedBy>Sheldon Reist</cp:lastModifiedBy>
  <cp:revision>51</cp:revision>
  <cp:lastPrinted>2021-05-04T12:19:00Z</cp:lastPrinted>
  <dcterms:created xsi:type="dcterms:W3CDTF">2023-03-21T14:44:00Z</dcterms:created>
  <dcterms:modified xsi:type="dcterms:W3CDTF">2023-03-21T15:29:00Z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0x010100DCCC7CCAEB25C744A13A2B6F233DF191</vt:lpwstr>
  </property>
</Properties>
</file>