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7F37" w14:textId="4F8225FC" w:rsidR="002640B7" w:rsidRDefault="00A9501F" w:rsidP="00A9501F">
      <w:pPr>
        <w:pStyle w:val="NoSpacing"/>
      </w:pPr>
      <w:r>
        <w:t>Outline for Sunday, November 20,2022</w:t>
      </w:r>
    </w:p>
    <w:p w14:paraId="4EF8222B" w14:textId="5197604F" w:rsidR="00A9501F" w:rsidRDefault="00A9501F" w:rsidP="00A9501F">
      <w:pPr>
        <w:pStyle w:val="NoSpacing"/>
      </w:pPr>
      <w:r>
        <w:t xml:space="preserve">                       </w:t>
      </w:r>
    </w:p>
    <w:p w14:paraId="3756A67E" w14:textId="443CEED8" w:rsidR="00A9501F" w:rsidRDefault="00A9501F" w:rsidP="00A9501F">
      <w:pPr>
        <w:pStyle w:val="NoSpacing"/>
        <w:rPr>
          <w:b/>
          <w:bCs/>
        </w:rPr>
      </w:pPr>
      <w:r>
        <w:t xml:space="preserve">                                                              </w:t>
      </w:r>
      <w:r w:rsidRPr="00A9501F">
        <w:rPr>
          <w:b/>
          <w:bCs/>
        </w:rPr>
        <w:t>A THANKSGIVING EXCHANGE</w:t>
      </w:r>
    </w:p>
    <w:p w14:paraId="70A3A35E" w14:textId="12247178" w:rsidR="00A9501F" w:rsidRDefault="00A9501F" w:rsidP="00A9501F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        Psalm 116:12-19</w:t>
      </w:r>
    </w:p>
    <w:p w14:paraId="1B21CFEE" w14:textId="06719327" w:rsidR="00A9501F" w:rsidRDefault="00A9501F" w:rsidP="00A9501F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Dr. John Strubhar</w:t>
      </w:r>
      <w:r w:rsidR="001807BB">
        <w:rPr>
          <w:b/>
          <w:bCs/>
        </w:rPr>
        <w:t>, Interim Pastor</w:t>
      </w:r>
    </w:p>
    <w:p w14:paraId="4E26F707" w14:textId="47DF9E0C" w:rsidR="001807BB" w:rsidRDefault="001807BB" w:rsidP="00A9501F">
      <w:pPr>
        <w:pStyle w:val="NoSpacing"/>
        <w:rPr>
          <w:b/>
          <w:bCs/>
        </w:rPr>
      </w:pPr>
    </w:p>
    <w:p w14:paraId="68BF1410" w14:textId="0BD28013" w:rsidR="001807BB" w:rsidRDefault="001807BB" w:rsidP="00A9501F">
      <w:pPr>
        <w:pStyle w:val="NoSpacing"/>
        <w:rPr>
          <w:b/>
          <w:bCs/>
        </w:rPr>
      </w:pPr>
      <w:r>
        <w:rPr>
          <w:b/>
          <w:bCs/>
        </w:rPr>
        <w:t>BIG IDEA:  We are now moving into the ____________________of exchanges!</w:t>
      </w:r>
    </w:p>
    <w:p w14:paraId="2588184B" w14:textId="7118C258" w:rsidR="001807BB" w:rsidRDefault="001807BB" w:rsidP="00A9501F">
      <w:pPr>
        <w:pStyle w:val="NoSpacing"/>
        <w:rPr>
          <w:b/>
          <w:bCs/>
        </w:rPr>
      </w:pPr>
    </w:p>
    <w:p w14:paraId="5DE4A6A6" w14:textId="432499FE" w:rsidR="001807BB" w:rsidRDefault="001807BB" w:rsidP="00A9501F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BLESSINGS FROM GOD…</w:t>
      </w:r>
    </w:p>
    <w:p w14:paraId="6E348C99" w14:textId="7102B5ED" w:rsidR="001807BB" w:rsidRPr="00A67D80" w:rsidRDefault="001807BB" w:rsidP="00A9501F">
      <w:pPr>
        <w:pStyle w:val="NoSpacing"/>
        <w:rPr>
          <w:i/>
          <w:iCs/>
        </w:rPr>
      </w:pPr>
    </w:p>
    <w:p w14:paraId="100A381E" w14:textId="1791231E" w:rsidR="001807BB" w:rsidRPr="00A67D80" w:rsidRDefault="001807BB" w:rsidP="00A9501F">
      <w:pPr>
        <w:pStyle w:val="NoSpacing"/>
        <w:rPr>
          <w:i/>
          <w:iCs/>
        </w:rPr>
      </w:pPr>
      <w:r w:rsidRPr="00A67D80">
        <w:rPr>
          <w:i/>
          <w:iCs/>
        </w:rPr>
        <w:t xml:space="preserve">                          1.  The Lord _______________his cry for mercy. (116:1-2)</w:t>
      </w:r>
    </w:p>
    <w:p w14:paraId="7F2081E1" w14:textId="1D23A19B" w:rsidR="001807BB" w:rsidRPr="00A67D80" w:rsidRDefault="001807BB" w:rsidP="00A9501F">
      <w:pPr>
        <w:pStyle w:val="NoSpacing"/>
        <w:rPr>
          <w:i/>
          <w:iCs/>
        </w:rPr>
      </w:pPr>
    </w:p>
    <w:p w14:paraId="7AFB7D5D" w14:textId="35FCF3CA" w:rsidR="001807BB" w:rsidRPr="00A67D80" w:rsidRDefault="001807BB" w:rsidP="00A9501F">
      <w:pPr>
        <w:pStyle w:val="NoSpacing"/>
        <w:rPr>
          <w:i/>
          <w:iCs/>
        </w:rPr>
      </w:pPr>
      <w:r w:rsidRPr="00A67D80">
        <w:rPr>
          <w:i/>
          <w:iCs/>
        </w:rPr>
        <w:t xml:space="preserve">                          2.  The Lord _______________ him from trouble. (116:3-4)</w:t>
      </w:r>
    </w:p>
    <w:p w14:paraId="44216792" w14:textId="508F280D" w:rsidR="001807BB" w:rsidRPr="00A67D80" w:rsidRDefault="001807BB" w:rsidP="00A9501F">
      <w:pPr>
        <w:pStyle w:val="NoSpacing"/>
        <w:rPr>
          <w:i/>
          <w:iCs/>
        </w:rPr>
      </w:pPr>
    </w:p>
    <w:p w14:paraId="1F0056A9" w14:textId="450D70C0" w:rsidR="001807BB" w:rsidRPr="00A67D80" w:rsidRDefault="001807BB" w:rsidP="00A9501F">
      <w:pPr>
        <w:pStyle w:val="NoSpacing"/>
        <w:rPr>
          <w:i/>
          <w:iCs/>
        </w:rPr>
      </w:pPr>
      <w:r w:rsidRPr="00A67D80">
        <w:rPr>
          <w:i/>
          <w:iCs/>
        </w:rPr>
        <w:t xml:space="preserve">                          3.  The Lord _______________him in time of need. (116:6)</w:t>
      </w:r>
    </w:p>
    <w:p w14:paraId="2FAB41CE" w14:textId="58083D52" w:rsidR="001807BB" w:rsidRPr="00A67D80" w:rsidRDefault="001807BB" w:rsidP="00A9501F">
      <w:pPr>
        <w:pStyle w:val="NoSpacing"/>
        <w:rPr>
          <w:i/>
          <w:iCs/>
        </w:rPr>
      </w:pPr>
    </w:p>
    <w:p w14:paraId="4F25698D" w14:textId="16A5B15B" w:rsidR="001807BB" w:rsidRPr="00A67D80" w:rsidRDefault="001807BB" w:rsidP="00A9501F">
      <w:pPr>
        <w:pStyle w:val="NoSpacing"/>
        <w:rPr>
          <w:i/>
          <w:iCs/>
        </w:rPr>
      </w:pPr>
      <w:r w:rsidRPr="00A67D80">
        <w:rPr>
          <w:i/>
          <w:iCs/>
        </w:rPr>
        <w:t xml:space="preserve">                          4.  The Lord _______________three-dimensional healing (116:8)</w:t>
      </w:r>
    </w:p>
    <w:p w14:paraId="6D91A87A" w14:textId="07F947E9" w:rsidR="001807BB" w:rsidRPr="00A67D80" w:rsidRDefault="001807BB" w:rsidP="00A9501F">
      <w:pPr>
        <w:pStyle w:val="NoSpacing"/>
        <w:rPr>
          <w:i/>
          <w:iCs/>
        </w:rPr>
      </w:pPr>
    </w:p>
    <w:p w14:paraId="0148653A" w14:textId="57E3A538" w:rsidR="001807BB" w:rsidRDefault="001807BB" w:rsidP="00A9501F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THE PSALMIST’S RESPONSE…</w:t>
      </w:r>
    </w:p>
    <w:p w14:paraId="534627C4" w14:textId="45705C8D" w:rsidR="001807BB" w:rsidRDefault="001807BB" w:rsidP="00A9501F">
      <w:pPr>
        <w:pStyle w:val="NoSpacing"/>
        <w:rPr>
          <w:b/>
          <w:bCs/>
        </w:rPr>
      </w:pPr>
    </w:p>
    <w:p w14:paraId="029B589B" w14:textId="43A32115" w:rsidR="001807BB" w:rsidRDefault="001807BB" w:rsidP="00A9501F">
      <w:pPr>
        <w:pStyle w:val="NoSpacing"/>
        <w:rPr>
          <w:b/>
          <w:bCs/>
        </w:rPr>
      </w:pPr>
      <w:r>
        <w:rPr>
          <w:b/>
          <w:bCs/>
        </w:rPr>
        <w:t>I.     I WILL ___________________OF THE CUP OF SALVATION.                                  Psalm 116:13</w:t>
      </w:r>
    </w:p>
    <w:p w14:paraId="64390A2E" w14:textId="7B486198" w:rsidR="001807BB" w:rsidRDefault="001807BB" w:rsidP="00A9501F">
      <w:pPr>
        <w:pStyle w:val="NoSpacing"/>
        <w:rPr>
          <w:b/>
          <w:bCs/>
        </w:rPr>
      </w:pPr>
    </w:p>
    <w:p w14:paraId="22D51116" w14:textId="091709E1" w:rsidR="001807BB" w:rsidRPr="00A67D80" w:rsidRDefault="001807BB" w:rsidP="00A9501F">
      <w:pPr>
        <w:pStyle w:val="NoSpacing"/>
      </w:pPr>
      <w:r w:rsidRPr="00A67D80">
        <w:t xml:space="preserve">        A.  He __________________ our penalty.</w:t>
      </w:r>
    </w:p>
    <w:p w14:paraId="53E2BEF9" w14:textId="3CC5462D" w:rsidR="001807BB" w:rsidRPr="00A67D80" w:rsidRDefault="001807BB" w:rsidP="00A9501F">
      <w:pPr>
        <w:pStyle w:val="NoSpacing"/>
      </w:pPr>
    </w:p>
    <w:p w14:paraId="7721FF84" w14:textId="007F194F" w:rsidR="001807BB" w:rsidRPr="00A67D80" w:rsidRDefault="001807BB" w:rsidP="00A9501F">
      <w:pPr>
        <w:pStyle w:val="NoSpacing"/>
      </w:pPr>
      <w:r w:rsidRPr="00A67D80">
        <w:t xml:space="preserve">        B.  He __________________ our sins.</w:t>
      </w:r>
    </w:p>
    <w:p w14:paraId="26FAA060" w14:textId="77E750F3" w:rsidR="001807BB" w:rsidRPr="00A67D80" w:rsidRDefault="001807BB" w:rsidP="00A9501F">
      <w:pPr>
        <w:pStyle w:val="NoSpacing"/>
      </w:pPr>
    </w:p>
    <w:p w14:paraId="001969F6" w14:textId="70E75DE4" w:rsidR="001807BB" w:rsidRPr="00A67D80" w:rsidRDefault="001807BB" w:rsidP="00A9501F">
      <w:pPr>
        <w:pStyle w:val="NoSpacing"/>
      </w:pPr>
      <w:r w:rsidRPr="00A67D80">
        <w:t xml:space="preserve">        C.  He __________________</w:t>
      </w:r>
      <w:r w:rsidR="000B45C9" w:rsidRPr="00A67D80">
        <w:t>us into His forever family.</w:t>
      </w:r>
    </w:p>
    <w:p w14:paraId="5888D64B" w14:textId="5EB3F009" w:rsidR="000B45C9" w:rsidRPr="00A67D80" w:rsidRDefault="000B45C9" w:rsidP="00A9501F">
      <w:pPr>
        <w:pStyle w:val="NoSpacing"/>
      </w:pPr>
    </w:p>
    <w:p w14:paraId="6E7A02D5" w14:textId="26745259" w:rsidR="000B45C9" w:rsidRDefault="000B45C9" w:rsidP="00A9501F">
      <w:pPr>
        <w:pStyle w:val="NoSpacing"/>
        <w:rPr>
          <w:b/>
          <w:bCs/>
        </w:rPr>
      </w:pPr>
      <w:r>
        <w:rPr>
          <w:b/>
          <w:bCs/>
        </w:rPr>
        <w:t>II.  I WILL ___________________MY VOWS.                                                                 Psalm 116:14</w:t>
      </w:r>
    </w:p>
    <w:p w14:paraId="5787D47B" w14:textId="10EF5CB6" w:rsidR="000B45C9" w:rsidRDefault="000B45C9" w:rsidP="00A9501F">
      <w:pPr>
        <w:pStyle w:val="NoSpacing"/>
        <w:rPr>
          <w:b/>
          <w:bCs/>
        </w:rPr>
      </w:pPr>
    </w:p>
    <w:p w14:paraId="3B340284" w14:textId="77777777" w:rsidR="000B45C9" w:rsidRPr="00A67D80" w:rsidRDefault="000B45C9" w:rsidP="00A9501F">
      <w:pPr>
        <w:pStyle w:val="NoSpacing"/>
      </w:pPr>
      <w:r>
        <w:rPr>
          <w:b/>
          <w:bCs/>
        </w:rPr>
        <w:t xml:space="preserve">        </w:t>
      </w:r>
      <w:r w:rsidRPr="00A67D80">
        <w:t>A.  A vow is a ________________that must be kept. (116:18; Ecclesiastes 5:4-</w:t>
      </w:r>
      <w:proofErr w:type="gramStart"/>
      <w:r w:rsidRPr="00A67D80">
        <w:t>6;</w:t>
      </w:r>
      <w:proofErr w:type="gramEnd"/>
    </w:p>
    <w:p w14:paraId="49C4666B" w14:textId="3BD4905E" w:rsidR="000B45C9" w:rsidRPr="00A67D80" w:rsidRDefault="000B45C9" w:rsidP="00A9501F">
      <w:pPr>
        <w:pStyle w:val="NoSpacing"/>
      </w:pPr>
      <w:r w:rsidRPr="00A67D80">
        <w:t xml:space="preserve">              Psalm 15:4; Proverbs 20:6)</w:t>
      </w:r>
    </w:p>
    <w:p w14:paraId="2E26DCE8" w14:textId="23F57285" w:rsidR="000B45C9" w:rsidRPr="00A67D80" w:rsidRDefault="000B45C9" w:rsidP="00A9501F">
      <w:pPr>
        <w:pStyle w:val="NoSpacing"/>
      </w:pPr>
    </w:p>
    <w:p w14:paraId="1A3721AD" w14:textId="73F26D5F" w:rsidR="000B45C9" w:rsidRPr="00A67D80" w:rsidRDefault="000B45C9" w:rsidP="00A9501F">
      <w:pPr>
        <w:pStyle w:val="NoSpacing"/>
      </w:pPr>
      <w:r w:rsidRPr="00A67D80">
        <w:t xml:space="preserve">        B.  A fulfilled vow stimulates _______________ to keep their promises. (116:14, </w:t>
      </w:r>
      <w:proofErr w:type="gramStart"/>
      <w:r w:rsidRPr="00A67D80">
        <w:t>18;</w:t>
      </w:r>
      <w:proofErr w:type="gramEnd"/>
    </w:p>
    <w:p w14:paraId="365AD57D" w14:textId="0DE2714F" w:rsidR="000B45C9" w:rsidRPr="00A67D80" w:rsidRDefault="000B45C9" w:rsidP="00A9501F">
      <w:pPr>
        <w:pStyle w:val="NoSpacing"/>
      </w:pPr>
      <w:r w:rsidRPr="00A67D80">
        <w:t xml:space="preserve">              2 Corinthians 8:10-12)</w:t>
      </w:r>
    </w:p>
    <w:p w14:paraId="4321953A" w14:textId="7A66AE61" w:rsidR="000B45C9" w:rsidRPr="00A67D80" w:rsidRDefault="000B45C9" w:rsidP="00A9501F">
      <w:pPr>
        <w:pStyle w:val="NoSpacing"/>
      </w:pPr>
    </w:p>
    <w:p w14:paraId="503CB70C" w14:textId="422DEE8B" w:rsidR="000B45C9" w:rsidRPr="00A67D80" w:rsidRDefault="000B45C9" w:rsidP="00A9501F">
      <w:pPr>
        <w:pStyle w:val="NoSpacing"/>
      </w:pPr>
      <w:r w:rsidRPr="00A67D80">
        <w:t xml:space="preserve">        C.  A renewed _______________ to the Lord. (116:16)</w:t>
      </w:r>
    </w:p>
    <w:p w14:paraId="77252382" w14:textId="66D02A56" w:rsidR="000B45C9" w:rsidRDefault="000B45C9" w:rsidP="00A9501F">
      <w:pPr>
        <w:pStyle w:val="NoSpacing"/>
        <w:rPr>
          <w:b/>
          <w:bCs/>
        </w:rPr>
      </w:pPr>
    </w:p>
    <w:p w14:paraId="5AF505AC" w14:textId="704F0F3A" w:rsidR="000B45C9" w:rsidRDefault="000B45C9" w:rsidP="00A9501F">
      <w:pPr>
        <w:pStyle w:val="NoSpacing"/>
        <w:rPr>
          <w:b/>
          <w:bCs/>
        </w:rPr>
      </w:pPr>
      <w:r>
        <w:rPr>
          <w:b/>
          <w:bCs/>
        </w:rPr>
        <w:t>III.  I WILL __________________THANKSGIVING.                                                       Psalm 116:17</w:t>
      </w:r>
    </w:p>
    <w:p w14:paraId="2408064E" w14:textId="62E696E8" w:rsidR="00A67D80" w:rsidRDefault="00A67D80" w:rsidP="00A9501F">
      <w:pPr>
        <w:pStyle w:val="NoSpacing"/>
        <w:rPr>
          <w:b/>
          <w:bCs/>
        </w:rPr>
      </w:pPr>
    </w:p>
    <w:p w14:paraId="43382171" w14:textId="4DA253FC" w:rsidR="00A67D80" w:rsidRPr="00A67D80" w:rsidRDefault="00A67D80" w:rsidP="00A9501F">
      <w:pPr>
        <w:pStyle w:val="NoSpacing"/>
      </w:pPr>
      <w:r>
        <w:rPr>
          <w:b/>
          <w:bCs/>
        </w:rPr>
        <w:t xml:space="preserve">        </w:t>
      </w:r>
      <w:r w:rsidRPr="00A67D80">
        <w:t>A.  __________________lips (Hebrews 13:15)</w:t>
      </w:r>
    </w:p>
    <w:p w14:paraId="677CBC4B" w14:textId="3750699B" w:rsidR="00A67D80" w:rsidRPr="00A67D80" w:rsidRDefault="00A67D80" w:rsidP="00A9501F">
      <w:pPr>
        <w:pStyle w:val="NoSpacing"/>
      </w:pPr>
    </w:p>
    <w:p w14:paraId="22F0296A" w14:textId="4C7783F9" w:rsidR="00A67D80" w:rsidRPr="00A67D80" w:rsidRDefault="00A67D80" w:rsidP="00A9501F">
      <w:pPr>
        <w:pStyle w:val="NoSpacing"/>
      </w:pPr>
      <w:r w:rsidRPr="00A67D80">
        <w:t xml:space="preserve">        B.  __________________deeds (Hebrews 13:16)</w:t>
      </w:r>
    </w:p>
    <w:p w14:paraId="200EC160" w14:textId="711D3226" w:rsidR="00A67D80" w:rsidRPr="00A67D80" w:rsidRDefault="00A67D80" w:rsidP="00A9501F">
      <w:pPr>
        <w:pStyle w:val="NoSpacing"/>
      </w:pPr>
    </w:p>
    <w:p w14:paraId="0819D771" w14:textId="1437BF56" w:rsidR="00A67D80" w:rsidRPr="00A67D80" w:rsidRDefault="00A67D80" w:rsidP="00A9501F">
      <w:pPr>
        <w:pStyle w:val="NoSpacing"/>
      </w:pPr>
      <w:r w:rsidRPr="00A67D80">
        <w:t xml:space="preserve">        C.  __________________spirit (Hebrews 1316)</w:t>
      </w:r>
    </w:p>
    <w:p w14:paraId="39B413F2" w14:textId="4C6DEC40" w:rsidR="00A67D80" w:rsidRDefault="00A67D80" w:rsidP="00A9501F">
      <w:pPr>
        <w:pStyle w:val="NoSpacing"/>
        <w:rPr>
          <w:b/>
          <w:bCs/>
        </w:rPr>
      </w:pPr>
    </w:p>
    <w:p w14:paraId="300D3C13" w14:textId="68857A34" w:rsidR="00A67D80" w:rsidRPr="00A9501F" w:rsidRDefault="00A67D80" w:rsidP="00A9501F">
      <w:pPr>
        <w:pStyle w:val="NoSpacing"/>
        <w:rPr>
          <w:b/>
          <w:bCs/>
        </w:rPr>
      </w:pPr>
      <w:r>
        <w:rPr>
          <w:b/>
          <w:bCs/>
        </w:rPr>
        <w:t>LIVING IT OUT…Write out a thanksgiving note to God and share it around the Thanksgiving table with family and friends!</w:t>
      </w:r>
    </w:p>
    <w:sectPr w:rsidR="00A67D80" w:rsidRPr="00A95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1F"/>
    <w:rsid w:val="000B45C9"/>
    <w:rsid w:val="001807BB"/>
    <w:rsid w:val="002640B7"/>
    <w:rsid w:val="00A67D80"/>
    <w:rsid w:val="00A9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3ADB1"/>
  <w15:chartTrackingRefBased/>
  <w15:docId w15:val="{97DC9B54-28DB-4995-AD0E-56A395F7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Strubhar, John</dc:creator>
  <cp:keywords/>
  <dc:description/>
  <cp:lastModifiedBy>Strubhar, John</cp:lastModifiedBy>
  <cp:revision>1</cp:revision>
  <dcterms:created xsi:type="dcterms:W3CDTF">2022-11-14T19:48:00Z</dcterms:created>
  <dcterms:modified xsi:type="dcterms:W3CDTF">2022-11-14T21:37:00Z</dcterms:modified>
</cp:coreProperties>
</file>